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D798" w14:textId="77777777" w:rsidR="00A6057A" w:rsidRPr="00174626" w:rsidRDefault="007A23FB" w:rsidP="00FC5B4C">
      <w:pPr>
        <w:spacing w:before="40" w:after="0" w:line="240" w:lineRule="auto"/>
        <w:ind w:right="-20"/>
        <w:jc w:val="center"/>
        <w:rPr>
          <w:rFonts w:ascii="Aptos" w:eastAsia="Arial" w:hAnsi="Aptos" w:cs="Arial"/>
          <w:sz w:val="32"/>
          <w:szCs w:val="32"/>
          <w:lang w:val="en-GB"/>
        </w:rPr>
      </w:pPr>
      <w:r w:rsidRPr="00174626">
        <w:rPr>
          <w:rFonts w:ascii="Aptos" w:eastAsia="Arial" w:hAnsi="Aptos" w:cs="Arial"/>
          <w:b/>
          <w:bCs/>
          <w:sz w:val="32"/>
          <w:szCs w:val="32"/>
          <w:lang w:val="en-GB"/>
        </w:rPr>
        <w:t>Person Specification</w:t>
      </w:r>
      <w:r w:rsidRPr="00174626">
        <w:rPr>
          <w:rFonts w:ascii="Aptos" w:eastAsia="Arial" w:hAnsi="Aptos" w:cs="Arial"/>
          <w:b/>
          <w:bCs/>
          <w:spacing w:val="-27"/>
          <w:sz w:val="32"/>
          <w:szCs w:val="32"/>
          <w:lang w:val="en-GB"/>
        </w:rPr>
        <w:t xml:space="preserve"> </w:t>
      </w:r>
      <w:r w:rsidRPr="00174626">
        <w:rPr>
          <w:rFonts w:ascii="Aptos" w:eastAsia="Arial" w:hAnsi="Aptos" w:cs="Arial"/>
          <w:b/>
          <w:bCs/>
          <w:sz w:val="32"/>
          <w:szCs w:val="32"/>
          <w:lang w:val="en-GB"/>
        </w:rPr>
        <w:t xml:space="preserve">- </w:t>
      </w:r>
      <w:r w:rsidRPr="00A14AE4">
        <w:rPr>
          <w:rFonts w:ascii="Aptos" w:eastAsia="Arial" w:hAnsi="Aptos" w:cs="Arial"/>
          <w:b/>
          <w:bCs/>
          <w:sz w:val="32"/>
          <w:szCs w:val="32"/>
          <w:lang w:val="en-GB"/>
        </w:rPr>
        <w:t>Receptionist</w:t>
      </w:r>
    </w:p>
    <w:p w14:paraId="3A12A6DB" w14:textId="77777777" w:rsidR="00A6057A" w:rsidRPr="00174626" w:rsidRDefault="00A6057A">
      <w:pPr>
        <w:spacing w:after="0" w:line="160" w:lineRule="exact"/>
        <w:rPr>
          <w:rFonts w:ascii="Aptos" w:hAnsi="Aptos"/>
          <w:sz w:val="16"/>
          <w:szCs w:val="16"/>
          <w:lang w:val="en-GB"/>
        </w:rPr>
      </w:pPr>
    </w:p>
    <w:p w14:paraId="7897E1B8" w14:textId="77777777" w:rsidR="00A6057A" w:rsidRPr="00174626" w:rsidRDefault="00A6057A">
      <w:pPr>
        <w:spacing w:after="0" w:line="200" w:lineRule="exact"/>
        <w:rPr>
          <w:rFonts w:ascii="Aptos" w:hAnsi="Aptos"/>
          <w:sz w:val="20"/>
          <w:szCs w:val="20"/>
          <w:lang w:val="en-GB"/>
        </w:rPr>
      </w:pPr>
    </w:p>
    <w:tbl>
      <w:tblPr>
        <w:tblW w:w="0" w:type="auto"/>
        <w:tblInd w:w="111" w:type="dxa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1628"/>
        <w:gridCol w:w="3695"/>
        <w:gridCol w:w="4290"/>
      </w:tblGrid>
      <w:tr w:rsidR="006C5462" w:rsidRPr="00174626" w14:paraId="548251B8" w14:textId="77777777" w:rsidTr="22FEFCB5">
        <w:trPr>
          <w:trHeight w:hRule="exact" w:val="4694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F1F1"/>
          </w:tcPr>
          <w:p w14:paraId="39872E60" w14:textId="3340A373" w:rsidR="006C5462" w:rsidRPr="00174626" w:rsidRDefault="006C5462" w:rsidP="00181772">
            <w:pPr>
              <w:spacing w:after="0" w:line="240" w:lineRule="auto"/>
              <w:ind w:left="135" w:right="-20" w:hanging="135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SECTION</w:t>
            </w:r>
            <w:r w:rsidRPr="00174626">
              <w:rPr>
                <w:rFonts w:ascii="Aptos" w:eastAsia="Arial" w:hAnsi="Aptos" w:cs="Arial"/>
                <w:b/>
                <w:bCs/>
                <w:spacing w:val="-11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ONE</w:t>
            </w:r>
          </w:p>
        </w:tc>
        <w:tc>
          <w:tcPr>
            <w:tcW w:w="0" w:type="auto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F1F1"/>
          </w:tcPr>
          <w:p w14:paraId="4B204BBC" w14:textId="1B30312C" w:rsidR="00181772" w:rsidRPr="00174626" w:rsidRDefault="00181772" w:rsidP="00181772">
            <w:pPr>
              <w:tabs>
                <w:tab w:val="left" w:pos="9360"/>
              </w:tabs>
              <w:spacing w:after="0" w:line="240" w:lineRule="auto"/>
              <w:ind w:left="135" w:right="58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The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Essential Criteria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in this section will be measured at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the shortlisting stage of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the process and may also be further explored during the interview/selection stage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.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 xml:space="preserve"> You</w:t>
            </w:r>
            <w:r w:rsidRPr="00174626">
              <w:rPr>
                <w:rFonts w:ascii="Aptos" w:eastAsia="Arial" w:hAnsi="Aptos" w:cs="Arial"/>
                <w:b/>
                <w:bCs/>
                <w:spacing w:val="62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should</w:t>
            </w:r>
            <w:r w:rsidRPr="00174626">
              <w:rPr>
                <w:rFonts w:ascii="Aptos" w:eastAsia="Arial" w:hAnsi="Aptos" w:cs="Arial"/>
                <w:b/>
                <w:bCs/>
                <w:spacing w:val="59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="009D3BAD"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therefore make it</w:t>
            </w:r>
            <w:r w:rsidRPr="00174626">
              <w:rPr>
                <w:rFonts w:ascii="Aptos" w:eastAsia="Arial" w:hAnsi="Aptos" w:cs="Arial"/>
                <w:b/>
                <w:bCs/>
                <w:spacing w:val="65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clear</w:t>
            </w:r>
            <w:r w:rsidRPr="00174626">
              <w:rPr>
                <w:rFonts w:ascii="Aptos" w:eastAsia="Arial" w:hAnsi="Aptos" w:cs="Arial"/>
                <w:b/>
                <w:bCs/>
                <w:spacing w:val="67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on</w:t>
            </w:r>
            <w:r w:rsidRPr="00174626">
              <w:rPr>
                <w:rFonts w:ascii="Aptos" w:eastAsia="Arial" w:hAnsi="Aptos" w:cs="Arial"/>
                <w:b/>
                <w:bCs/>
                <w:spacing w:val="64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your</w:t>
            </w:r>
            <w:r w:rsidRPr="00174626">
              <w:rPr>
                <w:rFonts w:ascii="Aptos" w:eastAsia="Arial" w:hAnsi="Aptos" w:cs="Arial"/>
                <w:b/>
                <w:bCs/>
                <w:spacing w:val="62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application</w:t>
            </w:r>
            <w:r w:rsidRPr="00174626">
              <w:rPr>
                <w:rFonts w:ascii="Aptos" w:eastAsia="Arial" w:hAnsi="Aptos" w:cs="Arial"/>
                <w:b/>
                <w:bCs/>
                <w:spacing w:val="54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="009D3BAD"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form that you meet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 xml:space="preserve"> all</w:t>
            </w:r>
            <w:r w:rsidRPr="00174626">
              <w:rPr>
                <w:rFonts w:ascii="Aptos" w:eastAsia="Arial" w:hAnsi="Aptos" w:cs="Arial"/>
                <w:b/>
                <w:bCs/>
                <w:spacing w:val="64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of</w:t>
            </w:r>
            <w:r w:rsidRPr="00174626">
              <w:rPr>
                <w:rFonts w:ascii="Aptos" w:eastAsia="Arial" w:hAnsi="Aptos" w:cs="Arial"/>
                <w:b/>
                <w:bCs/>
                <w:spacing w:val="64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the</w:t>
            </w:r>
            <w:r w:rsidRPr="00174626">
              <w:rPr>
                <w:rFonts w:ascii="Aptos" w:eastAsia="Arial" w:hAnsi="Aptos" w:cs="Arial"/>
                <w:b/>
                <w:bCs/>
                <w:spacing w:val="67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Essential</w:t>
            </w:r>
            <w:r w:rsidRPr="00174626">
              <w:rPr>
                <w:rFonts w:ascii="Aptos" w:eastAsia="Arial" w:hAnsi="Aptos" w:cs="Arial"/>
                <w:b/>
                <w:bCs/>
                <w:spacing w:val="67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 xml:space="preserve">Criteria. 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Failure</w:t>
            </w:r>
            <w:r w:rsidRPr="00174626">
              <w:rPr>
                <w:rFonts w:ascii="Aptos" w:eastAsia="Arial" w:hAnsi="Aptos" w:cs="Arial"/>
                <w:b/>
                <w:bCs/>
                <w:spacing w:val="-8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to</w:t>
            </w:r>
            <w:r w:rsidRPr="00174626">
              <w:rPr>
                <w:rFonts w:ascii="Aptos" w:eastAsia="Arial" w:hAnsi="Aptos" w:cs="Arial"/>
                <w:b/>
                <w:bCs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do</w:t>
            </w:r>
            <w:r w:rsidRPr="00174626">
              <w:rPr>
                <w:rFonts w:ascii="Aptos" w:eastAsia="Arial" w:hAnsi="Aptos" w:cs="Arial"/>
                <w:b/>
                <w:bCs/>
                <w:spacing w:val="-3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so</w:t>
            </w:r>
            <w:r w:rsidRPr="00174626">
              <w:rPr>
                <w:rFonts w:ascii="Aptos" w:eastAsia="Arial" w:hAnsi="Aptos" w:cs="Arial"/>
                <w:b/>
                <w:bCs/>
                <w:spacing w:val="-3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will</w:t>
            </w:r>
            <w:r w:rsidRPr="00174626">
              <w:rPr>
                <w:rFonts w:ascii="Aptos" w:eastAsia="Arial" w:hAnsi="Aptos" w:cs="Arial"/>
                <w:b/>
                <w:bCs/>
                <w:spacing w:val="-4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result in</w:t>
            </w:r>
            <w:r w:rsidRPr="00174626">
              <w:rPr>
                <w:rFonts w:ascii="Aptos" w:eastAsia="Arial" w:hAnsi="Aptos" w:cs="Arial"/>
                <w:b/>
                <w:bCs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not</w:t>
            </w:r>
            <w:r w:rsidRPr="00174626">
              <w:rPr>
                <w:rFonts w:ascii="Aptos" w:eastAsia="Arial" w:hAnsi="Aptos" w:cs="Arial"/>
                <w:b/>
                <w:bCs/>
                <w:spacing w:val="-4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being</w:t>
            </w:r>
            <w:r w:rsidRPr="00174626">
              <w:rPr>
                <w:rFonts w:ascii="Aptos" w:eastAsia="Arial" w:hAnsi="Aptos" w:cs="Arial"/>
                <w:b/>
                <w:bCs/>
                <w:spacing w:val="-6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shortlisted.</w:t>
            </w:r>
          </w:p>
          <w:p w14:paraId="310639BF" w14:textId="77777777" w:rsidR="00181772" w:rsidRPr="00174626" w:rsidRDefault="00181772" w:rsidP="00181772">
            <w:pPr>
              <w:spacing w:after="0" w:line="120" w:lineRule="exact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5BD94E76" w14:textId="056B9663" w:rsidR="00181772" w:rsidRPr="00174626" w:rsidRDefault="00181772" w:rsidP="00181772">
            <w:pPr>
              <w:spacing w:after="0" w:line="240" w:lineRule="auto"/>
              <w:ind w:left="135"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The Selection Panel reserves the right to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utilise one or more of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the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Desirable Criteria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in addition </w:t>
            </w:r>
            <w:r w:rsidRPr="00174626">
              <w:rPr>
                <w:rFonts w:ascii="Aptos" w:eastAsia="Arial" w:hAnsi="Aptos" w:cs="Arial"/>
                <w:w w:val="99"/>
                <w:sz w:val="24"/>
                <w:szCs w:val="24"/>
                <w:lang w:val="en-GB"/>
              </w:rPr>
              <w:t>to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the Essential Criteria </w:t>
            </w:r>
            <w:r w:rsidRPr="00174626">
              <w:rPr>
                <w:rFonts w:ascii="Aptos" w:eastAsia="Arial" w:hAnsi="Aptos" w:cs="Arial"/>
                <w:w w:val="99"/>
                <w:sz w:val="24"/>
                <w:szCs w:val="24"/>
                <w:lang w:val="en-GB"/>
              </w:rPr>
              <w:t>for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shortlisting and </w:t>
            </w:r>
            <w:r w:rsidRPr="00174626">
              <w:rPr>
                <w:rFonts w:ascii="Aptos" w:eastAsia="Arial" w:hAnsi="Aptos" w:cs="Arial"/>
                <w:w w:val="99"/>
                <w:sz w:val="24"/>
                <w:szCs w:val="24"/>
                <w:lang w:val="en-GB"/>
              </w:rPr>
              <w:t>at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interview</w:t>
            </w:r>
            <w:r w:rsidRPr="00174626">
              <w:rPr>
                <w:rFonts w:ascii="Aptos" w:eastAsia="Arial" w:hAnsi="Aptos" w:cs="Arial"/>
                <w:b/>
                <w:bCs/>
                <w:w w:val="99"/>
                <w:sz w:val="24"/>
                <w:szCs w:val="24"/>
                <w:lang w:val="en-GB"/>
              </w:rPr>
              <w:t>.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You should therefore</w:t>
            </w:r>
            <w:r w:rsidRPr="00174626">
              <w:rPr>
                <w:rFonts w:ascii="Aptos" w:eastAsia="Arial" w:hAnsi="Aptos" w:cs="Arial"/>
                <w:b/>
                <w:bCs/>
                <w:spacing w:val="67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make</w:t>
            </w:r>
            <w:r w:rsidRPr="00174626">
              <w:rPr>
                <w:rFonts w:ascii="Aptos" w:eastAsia="Arial" w:hAnsi="Aptos" w:cs="Arial"/>
                <w:b/>
                <w:bCs/>
                <w:spacing w:val="67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it</w:t>
            </w:r>
            <w:r w:rsidRPr="00174626">
              <w:rPr>
                <w:rFonts w:ascii="Aptos" w:eastAsia="Arial" w:hAnsi="Aptos" w:cs="Arial"/>
                <w:b/>
                <w:bCs/>
                <w:spacing w:val="65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="009D3BAD"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clear on</w:t>
            </w:r>
            <w:r w:rsidRPr="00174626">
              <w:rPr>
                <w:rFonts w:ascii="Aptos" w:eastAsia="Arial" w:hAnsi="Aptos" w:cs="Arial"/>
                <w:b/>
                <w:bCs/>
                <w:spacing w:val="64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your</w:t>
            </w:r>
            <w:r w:rsidRPr="00174626">
              <w:rPr>
                <w:rFonts w:ascii="Aptos" w:eastAsia="Arial" w:hAnsi="Aptos" w:cs="Arial"/>
                <w:b/>
                <w:bCs/>
                <w:spacing w:val="62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application</w:t>
            </w:r>
            <w:r w:rsidRPr="00174626">
              <w:rPr>
                <w:rFonts w:ascii="Aptos" w:eastAsia="Arial" w:hAnsi="Aptos" w:cs="Arial"/>
                <w:b/>
                <w:bCs/>
                <w:spacing w:val="54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="009D3BAD"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form whether</w:t>
            </w:r>
            <w:r w:rsidRPr="00174626">
              <w:rPr>
                <w:rFonts w:ascii="Aptos" w:eastAsia="Arial" w:hAnsi="Aptos" w:cs="Arial"/>
                <w:b/>
                <w:bCs/>
                <w:spacing w:val="58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="009D3BAD"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or not</w:t>
            </w:r>
            <w:r w:rsidRPr="00174626">
              <w:rPr>
                <w:rFonts w:ascii="Aptos" w:eastAsia="Arial" w:hAnsi="Aptos" w:cs="Arial"/>
                <w:b/>
                <w:bCs/>
                <w:spacing w:val="63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you</w:t>
            </w:r>
            <w:r w:rsidRPr="00174626">
              <w:rPr>
                <w:rFonts w:ascii="Aptos" w:eastAsia="Arial" w:hAnsi="Aptos" w:cs="Arial"/>
                <w:b/>
                <w:bCs/>
                <w:spacing w:val="62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="009D3BAD"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meet all of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 xml:space="preserve"> the</w:t>
            </w:r>
            <w:r w:rsidRPr="00174626">
              <w:rPr>
                <w:rFonts w:ascii="Aptos" w:eastAsia="Arial" w:hAnsi="Aptos" w:cs="Arial"/>
                <w:b/>
                <w:bCs/>
                <w:spacing w:val="67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Desirable</w:t>
            </w:r>
            <w:r w:rsidRPr="00174626">
              <w:rPr>
                <w:rFonts w:ascii="Aptos" w:eastAsia="Arial" w:hAnsi="Aptos" w:cs="Arial"/>
                <w:b/>
                <w:bCs/>
                <w:spacing w:val="67"/>
                <w:sz w:val="24"/>
                <w:szCs w:val="24"/>
                <w:u w:val="single"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 w:color="000000"/>
                <w:lang w:val="en-GB"/>
              </w:rPr>
              <w:t>Criteria.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color="000000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Should the panel decide to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utilise the Desirable Criteria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your</w:t>
            </w:r>
            <w:r w:rsidRPr="00174626">
              <w:rPr>
                <w:rFonts w:ascii="Aptos" w:eastAsia="Arial" w:hAnsi="Aptos" w:cs="Arial"/>
                <w:b/>
                <w:bCs/>
                <w:spacing w:val="-6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failure</w:t>
            </w:r>
            <w:r w:rsidRPr="00174626">
              <w:rPr>
                <w:rFonts w:ascii="Aptos" w:eastAsia="Arial" w:hAnsi="Aptos" w:cs="Arial"/>
                <w:b/>
                <w:bCs/>
                <w:spacing w:val="-7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to</w:t>
            </w:r>
            <w:r w:rsidRPr="00174626">
              <w:rPr>
                <w:rFonts w:ascii="Aptos" w:eastAsia="Arial" w:hAnsi="Aptos" w:cs="Arial"/>
                <w:b/>
                <w:bCs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complete this</w:t>
            </w:r>
            <w:r w:rsidRPr="00174626">
              <w:rPr>
                <w:rFonts w:ascii="Aptos" w:eastAsia="Arial" w:hAnsi="Aptos" w:cs="Arial"/>
                <w:b/>
                <w:bCs/>
                <w:spacing w:val="-4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section</w:t>
            </w:r>
            <w:r w:rsidRPr="00174626">
              <w:rPr>
                <w:rFonts w:ascii="Aptos" w:eastAsia="Arial" w:hAnsi="Aptos" w:cs="Arial"/>
                <w:b/>
                <w:bCs/>
                <w:spacing w:val="-8"/>
                <w:sz w:val="24"/>
                <w:szCs w:val="24"/>
                <w:lang w:val="en-GB"/>
              </w:rPr>
              <w:t xml:space="preserve"> in full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will result in</w:t>
            </w:r>
            <w:r w:rsidRPr="00174626">
              <w:rPr>
                <w:rFonts w:ascii="Aptos" w:eastAsia="Arial" w:hAnsi="Aptos" w:cs="Arial"/>
                <w:b/>
                <w:bCs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not</w:t>
            </w:r>
            <w:r w:rsidRPr="00174626">
              <w:rPr>
                <w:rFonts w:ascii="Aptos" w:eastAsia="Arial" w:hAnsi="Aptos" w:cs="Arial"/>
                <w:b/>
                <w:bCs/>
                <w:spacing w:val="-4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being</w:t>
            </w:r>
            <w:r w:rsidRPr="00174626">
              <w:rPr>
                <w:rFonts w:ascii="Aptos" w:eastAsia="Arial" w:hAnsi="Aptos" w:cs="Arial"/>
                <w:b/>
                <w:bCs/>
                <w:spacing w:val="-6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shortlisted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3AA3F52F" w14:textId="77777777" w:rsidR="00181772" w:rsidRPr="00174626" w:rsidRDefault="00181772" w:rsidP="00181772">
            <w:pPr>
              <w:spacing w:after="0" w:line="120" w:lineRule="exact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278FD8F1" w14:textId="00C56E0B" w:rsidR="006C5462" w:rsidRPr="00174626" w:rsidRDefault="00181772" w:rsidP="00181772">
            <w:pPr>
              <w:spacing w:after="0" w:line="240" w:lineRule="auto"/>
              <w:ind w:left="135"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The stage in the process when the criteria will be measured is stated below.</w:t>
            </w:r>
          </w:p>
        </w:tc>
      </w:tr>
      <w:tr w:rsidR="006C5462" w:rsidRPr="00174626" w14:paraId="572815EC" w14:textId="77777777" w:rsidTr="22FEFCB5">
        <w:trPr>
          <w:trHeight w:hRule="exact" w:val="567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F1F1"/>
            <w:tcMar>
              <w:left w:w="142" w:type="dxa"/>
            </w:tcMar>
            <w:vAlign w:val="center"/>
          </w:tcPr>
          <w:p w14:paraId="116A173A" w14:textId="07A8F067" w:rsidR="006C5462" w:rsidRPr="00174626" w:rsidRDefault="006C5462" w:rsidP="00181772">
            <w:pPr>
              <w:spacing w:before="13" w:after="0" w:line="220" w:lineRule="exact"/>
              <w:rPr>
                <w:rFonts w:ascii="Aptos" w:hAnsi="Aptos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Factor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F1F1"/>
            <w:tcMar>
              <w:left w:w="142" w:type="dxa"/>
            </w:tcMar>
            <w:vAlign w:val="center"/>
          </w:tcPr>
          <w:p w14:paraId="2E09C4F1" w14:textId="705E94CE" w:rsidR="006C5462" w:rsidRPr="00174626" w:rsidRDefault="006C5462" w:rsidP="00181772">
            <w:pPr>
              <w:spacing w:before="13" w:after="0" w:line="220" w:lineRule="exact"/>
              <w:rPr>
                <w:rFonts w:ascii="Aptos" w:hAnsi="Aptos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Essential Criteria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F1F1"/>
            <w:tcMar>
              <w:left w:w="142" w:type="dxa"/>
            </w:tcMar>
            <w:vAlign w:val="center"/>
          </w:tcPr>
          <w:p w14:paraId="47D52638" w14:textId="76AA07DC" w:rsidR="006C5462" w:rsidRPr="00174626" w:rsidRDefault="006C5462" w:rsidP="00181772">
            <w:pPr>
              <w:spacing w:before="13" w:after="0" w:line="220" w:lineRule="exact"/>
              <w:rPr>
                <w:rFonts w:ascii="Aptos" w:hAnsi="Aptos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Desirable Criteria</w:t>
            </w:r>
          </w:p>
        </w:tc>
      </w:tr>
      <w:tr w:rsidR="00A6057A" w:rsidRPr="00174626" w14:paraId="4ED5B78E" w14:textId="77777777" w:rsidTr="00073DAA">
        <w:trPr>
          <w:trHeight w:hRule="exact" w:val="3368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85D437" w14:textId="77777777" w:rsidR="00A6057A" w:rsidRPr="00174626" w:rsidRDefault="00A6057A">
            <w:pPr>
              <w:spacing w:before="3" w:after="0" w:line="110" w:lineRule="exact"/>
              <w:rPr>
                <w:rFonts w:ascii="Aptos" w:hAnsi="Aptos"/>
                <w:sz w:val="11"/>
                <w:szCs w:val="11"/>
                <w:lang w:val="en-GB"/>
              </w:rPr>
            </w:pPr>
          </w:p>
          <w:p w14:paraId="772B09AF" w14:textId="77777777" w:rsidR="00A6057A" w:rsidRPr="00174626" w:rsidRDefault="007A23FB">
            <w:pPr>
              <w:spacing w:after="0" w:line="240" w:lineRule="auto"/>
              <w:ind w:left="135" w:right="-20" w:hanging="135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Qualifications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1F7842" w14:textId="77777777" w:rsidR="00A6057A" w:rsidRPr="002459FE" w:rsidRDefault="00A6057A" w:rsidP="002459FE">
            <w:pPr>
              <w:spacing w:before="3" w:after="0" w:line="110" w:lineRule="exact"/>
              <w:ind w:left="133"/>
              <w:rPr>
                <w:rFonts w:ascii="Aptos" w:hAnsi="Aptos"/>
                <w:sz w:val="11"/>
                <w:szCs w:val="11"/>
                <w:lang w:val="en-GB"/>
              </w:rPr>
            </w:pPr>
          </w:p>
          <w:p w14:paraId="57555537" w14:textId="77777777" w:rsidR="00A6057A" w:rsidRPr="002459FE" w:rsidRDefault="007A23FB" w:rsidP="002459FE">
            <w:pPr>
              <w:spacing w:after="0" w:line="240" w:lineRule="auto"/>
              <w:ind w:left="133" w:right="24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5 GCSEs</w:t>
            </w:r>
            <w:r w:rsidRPr="002459FE">
              <w:rPr>
                <w:rFonts w:ascii="Aptos" w:eastAsia="Arial" w:hAnsi="Aptos" w:cs="Arial"/>
                <w:spacing w:val="-8"/>
                <w:sz w:val="24"/>
                <w:szCs w:val="24"/>
                <w:lang w:val="en-GB"/>
              </w:rPr>
              <w:t xml:space="preserve"> 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(Grade A-C) to include English Language and Mathematics</w:t>
            </w:r>
            <w:r w:rsidR="000168BD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,</w:t>
            </w:r>
          </w:p>
          <w:p w14:paraId="7FB305A1" w14:textId="77777777" w:rsidR="00A6057A" w:rsidRPr="00174626" w:rsidRDefault="00A6057A" w:rsidP="002459FE">
            <w:pPr>
              <w:spacing w:after="0" w:line="120" w:lineRule="exact"/>
              <w:ind w:left="133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11EBEBD9" w14:textId="725B970D" w:rsidR="00A6057A" w:rsidRPr="002459FE" w:rsidRDefault="007A23FB" w:rsidP="002459FE">
            <w:pPr>
              <w:spacing w:after="0" w:line="240" w:lineRule="auto"/>
              <w:ind w:left="133" w:right="-20"/>
              <w:jc w:val="center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OR</w:t>
            </w:r>
          </w:p>
          <w:p w14:paraId="22C3AF23" w14:textId="77777777" w:rsidR="00A6057A" w:rsidRPr="00174626" w:rsidRDefault="00A6057A" w:rsidP="002459FE">
            <w:pPr>
              <w:spacing w:after="0" w:line="120" w:lineRule="exact"/>
              <w:ind w:left="133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48229A3F" w14:textId="26F67589" w:rsidR="00A6057A" w:rsidRPr="002459FE" w:rsidRDefault="007A23FB" w:rsidP="002459FE">
            <w:pPr>
              <w:spacing w:after="0" w:line="240" w:lineRule="auto"/>
              <w:ind w:left="133" w:right="322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A</w:t>
            </w:r>
            <w:r w:rsidRPr="002459FE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minimum of</w:t>
            </w:r>
            <w:r w:rsidRPr="002459FE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5 years’ experience in a paid capacity as</w:t>
            </w:r>
            <w:r w:rsidR="00A213B3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a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Receptionist or in a similar </w:t>
            </w:r>
            <w:r w:rsidR="009C7996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administrative 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role</w:t>
            </w:r>
            <w:r w:rsidR="000168BD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843621" w14:textId="77777777" w:rsidR="00A6057A" w:rsidRPr="002459FE" w:rsidRDefault="00A6057A" w:rsidP="002459FE">
            <w:pPr>
              <w:spacing w:before="13" w:after="0" w:line="220" w:lineRule="exact"/>
              <w:ind w:left="150" w:hanging="2"/>
              <w:rPr>
                <w:rFonts w:ascii="Aptos" w:hAnsi="Aptos"/>
                <w:lang w:val="en-GB"/>
              </w:rPr>
            </w:pPr>
          </w:p>
          <w:p w14:paraId="223E65D7" w14:textId="58978464" w:rsidR="00A6057A" w:rsidRPr="002459FE" w:rsidRDefault="007A23FB" w:rsidP="002459FE">
            <w:pPr>
              <w:spacing w:after="0" w:line="240" w:lineRule="auto"/>
              <w:ind w:left="150" w:right="84" w:hanging="2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Level 2 qualifications or higher in Administration,</w:t>
            </w:r>
            <w:r w:rsidR="006227E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bookkeeping,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IT, </w:t>
            </w:r>
            <w:r w:rsidR="006227EE">
              <w:rPr>
                <w:rFonts w:ascii="Aptos" w:eastAsia="Arial" w:hAnsi="Aptos" w:cs="Arial"/>
                <w:sz w:val="24"/>
                <w:szCs w:val="24"/>
                <w:lang w:val="en-GB"/>
              </w:rPr>
              <w:t>communication</w:t>
            </w:r>
            <w:r w:rsidR="00076522">
              <w:rPr>
                <w:rFonts w:ascii="Aptos" w:eastAsia="Arial" w:hAnsi="Aptos" w:cs="Arial"/>
                <w:sz w:val="24"/>
                <w:szCs w:val="24"/>
                <w:lang w:val="en-GB"/>
              </w:rPr>
              <w:t>,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</w:t>
            </w:r>
            <w:r w:rsidR="006D479D">
              <w:rPr>
                <w:rFonts w:ascii="Aptos" w:eastAsia="Arial" w:hAnsi="Aptos" w:cs="Arial"/>
                <w:sz w:val="24"/>
                <w:szCs w:val="24"/>
                <w:lang w:val="en-GB"/>
              </w:rPr>
              <w:t>m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arketing</w:t>
            </w:r>
            <w:r w:rsidR="00076522">
              <w:rPr>
                <w:rFonts w:ascii="Aptos" w:eastAsia="Arial" w:hAnsi="Aptos" w:cs="Arial"/>
                <w:sz w:val="24"/>
                <w:szCs w:val="24"/>
                <w:lang w:val="en-GB"/>
              </w:rPr>
              <w:t>, or in a similar</w:t>
            </w:r>
            <w:r w:rsidR="00310FC0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field</w:t>
            </w:r>
            <w:r w:rsidR="000168BD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</w:t>
            </w:r>
          </w:p>
        </w:tc>
      </w:tr>
      <w:tr w:rsidR="00A6057A" w:rsidRPr="00174626" w14:paraId="1917FE50" w14:textId="77777777" w:rsidTr="22FEFCB5">
        <w:trPr>
          <w:trHeight w:hRule="exact" w:val="4037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EFA33E" w14:textId="77777777" w:rsidR="00A6057A" w:rsidRPr="00174626" w:rsidRDefault="00A6057A">
            <w:pPr>
              <w:spacing w:before="3" w:after="0" w:line="110" w:lineRule="exact"/>
              <w:rPr>
                <w:rFonts w:ascii="Aptos" w:hAnsi="Aptos"/>
                <w:sz w:val="11"/>
                <w:szCs w:val="11"/>
                <w:lang w:val="en-GB"/>
              </w:rPr>
            </w:pPr>
          </w:p>
          <w:p w14:paraId="3F566780" w14:textId="456C3331" w:rsidR="00A6057A" w:rsidRPr="00174626" w:rsidRDefault="007A23FB">
            <w:pPr>
              <w:spacing w:after="0" w:line="240" w:lineRule="auto"/>
              <w:ind w:left="135"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Experience</w:t>
            </w:r>
            <w:r w:rsidR="00181772"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 &amp; Skills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CD7B94" w14:textId="77777777" w:rsidR="00A6057A" w:rsidRPr="002459FE" w:rsidRDefault="00A6057A" w:rsidP="002459FE">
            <w:pPr>
              <w:spacing w:before="13" w:after="0" w:line="220" w:lineRule="exact"/>
              <w:ind w:left="133"/>
              <w:rPr>
                <w:rFonts w:ascii="Aptos" w:hAnsi="Aptos"/>
                <w:lang w:val="en-GB"/>
              </w:rPr>
            </w:pPr>
          </w:p>
          <w:p w14:paraId="160AD40E" w14:textId="4364CB21" w:rsidR="00A6057A" w:rsidRPr="002459FE" w:rsidRDefault="007A23FB" w:rsidP="002459FE">
            <w:pPr>
              <w:spacing w:after="0" w:line="240" w:lineRule="auto"/>
              <w:ind w:left="133" w:right="322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A</w:t>
            </w:r>
            <w:r w:rsidRPr="002459FE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minimum of</w:t>
            </w:r>
            <w:r w:rsidRPr="002459FE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3 years’ experience in a paid capacity as </w:t>
            </w:r>
            <w:r w:rsidR="00A52CE2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a 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Receptionist or in a similar </w:t>
            </w:r>
            <w:r w:rsidR="009C7996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administrative 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role</w:t>
            </w:r>
            <w:r w:rsidR="00A52CE2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3875D728" w14:textId="77777777" w:rsidR="00A6057A" w:rsidRPr="00174626" w:rsidRDefault="00A6057A" w:rsidP="002459FE">
            <w:pPr>
              <w:spacing w:after="0" w:line="120" w:lineRule="exact"/>
              <w:ind w:left="133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1BCBEA9B" w14:textId="77777777" w:rsidR="00A52CE2" w:rsidRPr="002459FE" w:rsidRDefault="007A23FB" w:rsidP="22FEFCB5">
            <w:pPr>
              <w:spacing w:after="0" w:line="240" w:lineRule="auto"/>
              <w:ind w:left="133" w:right="201"/>
              <w:rPr>
                <w:rFonts w:ascii="Aptos" w:eastAsia="Arial" w:hAnsi="Aptos" w:cs="Arial"/>
                <w:sz w:val="24"/>
                <w:szCs w:val="24"/>
              </w:rPr>
            </w:pPr>
            <w:r w:rsidRPr="22FEFCB5">
              <w:rPr>
                <w:rFonts w:ascii="Aptos" w:eastAsia="Arial" w:hAnsi="Aptos" w:cs="Arial"/>
                <w:sz w:val="24"/>
                <w:szCs w:val="24"/>
              </w:rPr>
              <w:t>Excellent interpersonal communication skills</w:t>
            </w:r>
            <w:r w:rsidR="00A52CE2" w:rsidRPr="22FEFCB5">
              <w:rPr>
                <w:rFonts w:ascii="Aptos" w:eastAsia="Arial" w:hAnsi="Aptos" w:cs="Arial"/>
                <w:sz w:val="24"/>
                <w:szCs w:val="24"/>
              </w:rPr>
              <w:t>.</w:t>
            </w:r>
            <w:r w:rsidRPr="22FEFCB5">
              <w:rPr>
                <w:rFonts w:ascii="Aptos" w:eastAsia="Arial" w:hAnsi="Aptos" w:cs="Arial"/>
                <w:sz w:val="24"/>
                <w:szCs w:val="24"/>
              </w:rPr>
              <w:t xml:space="preserve"> </w:t>
            </w:r>
          </w:p>
          <w:p w14:paraId="78F40450" w14:textId="77777777" w:rsidR="00A6057A" w:rsidRPr="00174626" w:rsidRDefault="00A6057A" w:rsidP="002459FE">
            <w:pPr>
              <w:spacing w:after="0" w:line="120" w:lineRule="exact"/>
              <w:ind w:left="133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44566042" w14:textId="51BC5A2E" w:rsidR="00A6057A" w:rsidRPr="002459FE" w:rsidRDefault="007B0C7A" w:rsidP="002459FE">
            <w:pPr>
              <w:spacing w:after="0" w:line="240" w:lineRule="auto"/>
              <w:ind w:left="133" w:right="628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7B0C7A">
              <w:rPr>
                <w:rFonts w:ascii="Aptos" w:eastAsia="Arial" w:hAnsi="Aptos" w:cs="Arial"/>
                <w:sz w:val="24"/>
                <w:szCs w:val="24"/>
              </w:rPr>
              <w:t>IT skills (Microsoft Office, email, data entry).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B78CBB" w14:textId="77777777" w:rsidR="00A6057A" w:rsidRPr="002459FE" w:rsidRDefault="00A6057A" w:rsidP="002459FE">
            <w:pPr>
              <w:spacing w:before="13" w:after="0" w:line="220" w:lineRule="exact"/>
              <w:ind w:left="150" w:hanging="2"/>
              <w:rPr>
                <w:rFonts w:ascii="Aptos" w:hAnsi="Aptos"/>
                <w:lang w:val="en-GB"/>
              </w:rPr>
            </w:pPr>
          </w:p>
          <w:p w14:paraId="5C9ECA15" w14:textId="678D164B" w:rsidR="00A6057A" w:rsidRPr="002459FE" w:rsidRDefault="007A23FB" w:rsidP="002459FE">
            <w:pPr>
              <w:spacing w:after="0" w:line="240" w:lineRule="auto"/>
              <w:ind w:left="150" w:right="45" w:hanging="2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Experience in a similar role in the </w:t>
            </w:r>
            <w:r w:rsidR="000168BD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C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ommunity/</w:t>
            </w:r>
            <w:r w:rsidR="000168BD" w:rsidRPr="002459FE">
              <w:rPr>
                <w:rFonts w:ascii="Aptos" w:eastAsia="Arial" w:hAnsi="Aptos" w:cs="Arial"/>
                <w:spacing w:val="-1"/>
                <w:sz w:val="24"/>
                <w:szCs w:val="24"/>
                <w:lang w:val="en-GB"/>
              </w:rPr>
              <w:t>V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oluntary </w:t>
            </w:r>
            <w:r w:rsidR="000168BD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S</w:t>
            </w: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ector</w:t>
            </w:r>
            <w:r w:rsidR="000168BD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52BB73E6" w14:textId="77777777" w:rsidR="00A6057A" w:rsidRPr="00174626" w:rsidRDefault="00A6057A" w:rsidP="002459FE">
            <w:pPr>
              <w:spacing w:before="10" w:after="0" w:line="110" w:lineRule="exact"/>
              <w:ind w:left="150" w:hanging="2"/>
              <w:rPr>
                <w:rFonts w:ascii="Aptos" w:hAnsi="Aptos"/>
                <w:sz w:val="11"/>
                <w:szCs w:val="11"/>
                <w:lang w:val="en-GB"/>
              </w:rPr>
            </w:pPr>
          </w:p>
          <w:p w14:paraId="7C5A2A73" w14:textId="77777777" w:rsidR="00A6057A" w:rsidRPr="002459FE" w:rsidRDefault="007A23FB" w:rsidP="002459FE">
            <w:pPr>
              <w:spacing w:after="0" w:line="240" w:lineRule="auto"/>
              <w:ind w:left="150" w:right="297" w:hanging="2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Experience in updating various social media platforms for professional purposes</w:t>
            </w:r>
            <w:r w:rsidR="000168BD" w:rsidRPr="002459FE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2A1B6D33" w14:textId="77777777" w:rsidR="00A6057A" w:rsidRPr="00174626" w:rsidRDefault="00A6057A" w:rsidP="002459FE">
            <w:pPr>
              <w:spacing w:after="0" w:line="120" w:lineRule="exact"/>
              <w:ind w:left="150" w:hanging="2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7991513B" w14:textId="60FD8B87" w:rsidR="00173BFE" w:rsidRDefault="00173BFE" w:rsidP="00173BFE">
            <w:pPr>
              <w:spacing w:after="0" w:line="240" w:lineRule="auto"/>
              <w:ind w:left="150" w:right="604" w:hanging="2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3BFE">
              <w:rPr>
                <w:rFonts w:ascii="Aptos" w:eastAsia="Arial" w:hAnsi="Aptos" w:cs="Arial"/>
                <w:sz w:val="24"/>
                <w:szCs w:val="24"/>
                <w:lang w:val="en-GB"/>
              </w:rPr>
              <w:t>Experience of financial administration.</w:t>
            </w:r>
            <w:r w:rsidR="00195677">
              <w:rPr>
                <w:rFonts w:ascii="Aptos" w:eastAsia="Arial" w:hAnsi="Aptos" w:cs="Arial"/>
                <w:sz w:val="24"/>
                <w:szCs w:val="24"/>
                <w:lang w:val="en-GB"/>
              </w:rPr>
              <w:br/>
            </w:r>
          </w:p>
          <w:p w14:paraId="7938F4E5" w14:textId="4D3FC703" w:rsidR="00A6057A" w:rsidRPr="002459FE" w:rsidRDefault="00173BFE" w:rsidP="00ED1356">
            <w:pPr>
              <w:spacing w:after="0" w:line="240" w:lineRule="auto"/>
              <w:ind w:left="150" w:right="604" w:hanging="2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3BFE">
              <w:rPr>
                <w:rFonts w:ascii="Aptos" w:eastAsia="Arial" w:hAnsi="Aptos" w:cs="Arial"/>
                <w:sz w:val="24"/>
                <w:szCs w:val="24"/>
                <w:lang w:val="en-GB"/>
              </w:rPr>
              <w:t>Experience of Sage accounting software.</w:t>
            </w:r>
          </w:p>
        </w:tc>
      </w:tr>
    </w:tbl>
    <w:p w14:paraId="48840620" w14:textId="77777777" w:rsidR="00A6057A" w:rsidRPr="00174626" w:rsidRDefault="00A6057A" w:rsidP="007967D1">
      <w:pPr>
        <w:spacing w:after="0"/>
        <w:jc w:val="right"/>
        <w:rPr>
          <w:rFonts w:ascii="Aptos" w:hAnsi="Aptos"/>
          <w:lang w:val="en-GB"/>
        </w:rPr>
        <w:sectPr w:rsidR="00A6057A" w:rsidRPr="00174626" w:rsidSect="007967D1">
          <w:footerReference w:type="default" r:id="rId10"/>
          <w:pgSz w:w="11900" w:h="16820"/>
          <w:pgMar w:top="1520" w:right="1280" w:bottom="1380" w:left="880" w:header="0" w:footer="1076" w:gutter="0"/>
          <w:cols w:space="720"/>
        </w:sectPr>
      </w:pPr>
    </w:p>
    <w:p w14:paraId="0BEBC2E9" w14:textId="77777777" w:rsidR="00A6057A" w:rsidRPr="00174626" w:rsidRDefault="00A6057A">
      <w:pPr>
        <w:spacing w:after="0" w:line="100" w:lineRule="exact"/>
        <w:rPr>
          <w:rFonts w:ascii="Aptos" w:hAnsi="Aptos"/>
          <w:sz w:val="10"/>
          <w:szCs w:val="10"/>
          <w:lang w:val="en-GB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4"/>
        <w:gridCol w:w="7512"/>
      </w:tblGrid>
      <w:tr w:rsidR="00A6057A" w:rsidRPr="00174626" w14:paraId="07945BDA" w14:textId="77777777" w:rsidTr="00C707DC">
        <w:trPr>
          <w:trHeight w:hRule="exact" w:val="757"/>
        </w:trPr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A10A7B" w14:textId="77777777" w:rsidR="00A6057A" w:rsidRPr="00174626" w:rsidRDefault="00A6057A">
            <w:pPr>
              <w:spacing w:before="13" w:after="0" w:line="220" w:lineRule="exact"/>
              <w:rPr>
                <w:rFonts w:ascii="Aptos" w:hAnsi="Aptos"/>
                <w:lang w:val="en-GB"/>
              </w:rPr>
            </w:pPr>
          </w:p>
          <w:p w14:paraId="331C0679" w14:textId="77777777" w:rsidR="00A6057A" w:rsidRPr="00174626" w:rsidRDefault="007A23FB">
            <w:pPr>
              <w:spacing w:after="0" w:line="240" w:lineRule="auto"/>
              <w:ind w:left="135"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SECTION</w:t>
            </w:r>
            <w:r w:rsidRPr="00174626">
              <w:rPr>
                <w:rFonts w:ascii="Aptos" w:eastAsia="Arial" w:hAnsi="Aptos" w:cs="Arial"/>
                <w:b/>
                <w:bCs/>
                <w:spacing w:val="-11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TWO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31181D" w14:textId="77777777" w:rsidR="00A6057A" w:rsidRPr="00174626" w:rsidRDefault="00A6057A">
            <w:pPr>
              <w:spacing w:before="13" w:after="0" w:line="220" w:lineRule="exact"/>
              <w:rPr>
                <w:rFonts w:ascii="Aptos" w:hAnsi="Aptos"/>
                <w:lang w:val="en-GB"/>
              </w:rPr>
            </w:pPr>
          </w:p>
          <w:p w14:paraId="5776E74D" w14:textId="77777777" w:rsidR="00A6057A" w:rsidRPr="00174626" w:rsidRDefault="007A23FB">
            <w:pPr>
              <w:spacing w:after="0" w:line="240" w:lineRule="auto"/>
              <w:ind w:left="135"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The</w:t>
            </w:r>
            <w:r w:rsidRPr="00174626">
              <w:rPr>
                <w:rFonts w:ascii="Aptos" w:eastAsia="Arial" w:hAnsi="Aptos" w:cs="Arial"/>
                <w:b/>
                <w:bCs/>
                <w:spacing w:val="-4"/>
                <w:sz w:val="24"/>
                <w:szCs w:val="24"/>
                <w:lang w:val="en-GB"/>
              </w:rPr>
              <w:t xml:space="preserve"> </w:t>
            </w:r>
            <w:r w:rsidR="00815AF0" w:rsidRPr="00174626">
              <w:rPr>
                <w:rFonts w:ascii="Aptos" w:eastAsia="Arial" w:hAnsi="Aptos" w:cs="Arial"/>
                <w:b/>
                <w:bCs/>
                <w:spacing w:val="-4"/>
                <w:sz w:val="24"/>
                <w:szCs w:val="24"/>
                <w:lang w:val="en-GB"/>
              </w:rPr>
              <w:t>C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riteria in</w:t>
            </w:r>
            <w:r w:rsidRPr="00174626">
              <w:rPr>
                <w:rFonts w:ascii="Aptos" w:eastAsia="Arial" w:hAnsi="Aptos" w:cs="Arial"/>
                <w:b/>
                <w:bCs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this</w:t>
            </w:r>
            <w:r w:rsidRPr="00174626">
              <w:rPr>
                <w:rFonts w:ascii="Aptos" w:eastAsia="Arial" w:hAnsi="Aptos" w:cs="Arial"/>
                <w:b/>
                <w:bCs/>
                <w:spacing w:val="-4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section</w:t>
            </w:r>
            <w:r w:rsidRPr="00174626">
              <w:rPr>
                <w:rFonts w:ascii="Aptos" w:eastAsia="Arial" w:hAnsi="Aptos" w:cs="Arial"/>
                <w:b/>
                <w:bCs/>
                <w:spacing w:val="-8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will</w:t>
            </w:r>
            <w:r w:rsidRPr="00174626">
              <w:rPr>
                <w:rFonts w:ascii="Aptos" w:eastAsia="Arial" w:hAnsi="Aptos" w:cs="Arial"/>
                <w:b/>
                <w:bCs/>
                <w:spacing w:val="-4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be</w:t>
            </w:r>
            <w:r w:rsidRPr="00174626">
              <w:rPr>
                <w:rFonts w:ascii="Aptos" w:eastAsia="Arial" w:hAnsi="Aptos" w:cs="Arial"/>
                <w:b/>
                <w:bCs/>
                <w:spacing w:val="-3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assessed 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u w:val="single"/>
                <w:lang w:val="en-GB"/>
              </w:rPr>
              <w:t>at interview</w:t>
            </w:r>
          </w:p>
        </w:tc>
      </w:tr>
      <w:tr w:rsidR="00A6057A" w:rsidRPr="00174626" w14:paraId="626B2549" w14:textId="77777777" w:rsidTr="00C707DC">
        <w:trPr>
          <w:trHeight w:hRule="exact" w:val="757"/>
        </w:trPr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947CBB" w14:textId="77777777" w:rsidR="00A6057A" w:rsidRPr="00174626" w:rsidRDefault="00A6057A">
            <w:pPr>
              <w:spacing w:before="3" w:after="0" w:line="170" w:lineRule="exact"/>
              <w:rPr>
                <w:rFonts w:ascii="Aptos" w:hAnsi="Aptos"/>
                <w:sz w:val="17"/>
                <w:szCs w:val="17"/>
                <w:lang w:val="en-GB"/>
              </w:rPr>
            </w:pPr>
          </w:p>
          <w:p w14:paraId="1881F72A" w14:textId="77777777" w:rsidR="00A6057A" w:rsidRPr="00174626" w:rsidRDefault="007A23FB">
            <w:pPr>
              <w:spacing w:after="0" w:line="240" w:lineRule="auto"/>
              <w:ind w:left="135"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Factor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F3C8F2" w14:textId="77777777" w:rsidR="00A6057A" w:rsidRPr="00174626" w:rsidRDefault="00A6057A">
            <w:pPr>
              <w:spacing w:before="13" w:after="0" w:line="220" w:lineRule="exact"/>
              <w:rPr>
                <w:rFonts w:ascii="Aptos" w:hAnsi="Aptos"/>
                <w:lang w:val="en-GB"/>
              </w:rPr>
            </w:pPr>
          </w:p>
          <w:p w14:paraId="3F70B8B7" w14:textId="77777777" w:rsidR="00A6057A" w:rsidRPr="00174626" w:rsidRDefault="007A23FB">
            <w:pPr>
              <w:spacing w:after="0" w:line="240" w:lineRule="auto"/>
              <w:ind w:left="135"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Essential Criteria</w:t>
            </w:r>
          </w:p>
        </w:tc>
      </w:tr>
      <w:tr w:rsidR="00A6057A" w:rsidRPr="00174626" w14:paraId="1A960E1F" w14:textId="77777777" w:rsidTr="00541161">
        <w:trPr>
          <w:trHeight w:hRule="exact" w:val="2375"/>
        </w:trPr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2556F" w14:textId="77777777" w:rsidR="00A6057A" w:rsidRPr="00174626" w:rsidRDefault="00A6057A">
            <w:pPr>
              <w:spacing w:before="9" w:after="0" w:line="100" w:lineRule="exact"/>
              <w:rPr>
                <w:rFonts w:ascii="Aptos" w:hAnsi="Aptos"/>
                <w:sz w:val="10"/>
                <w:szCs w:val="10"/>
                <w:lang w:val="en-GB"/>
              </w:rPr>
            </w:pPr>
          </w:p>
          <w:p w14:paraId="5FB06D29" w14:textId="76EE5C48" w:rsidR="00A6057A" w:rsidRPr="00174626" w:rsidRDefault="001F76F6" w:rsidP="00FC5B4C">
            <w:pPr>
              <w:spacing w:after="0" w:line="240" w:lineRule="auto"/>
              <w:ind w:left="135" w:right="150"/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w w:val="99"/>
                <w:sz w:val="24"/>
                <w:szCs w:val="24"/>
                <w:lang w:val="en-GB"/>
              </w:rPr>
              <w:t>Knowledge</w:t>
            </w:r>
            <w:r w:rsidR="00EC6DD0">
              <w:rPr>
                <w:rFonts w:ascii="Aptos" w:eastAsia="Arial" w:hAnsi="Aptos" w:cs="Arial"/>
                <w:b/>
                <w:bCs/>
                <w:w w:val="99"/>
                <w:sz w:val="24"/>
                <w:szCs w:val="24"/>
                <w:lang w:val="en-GB"/>
              </w:rPr>
              <w:t>,</w:t>
            </w:r>
            <w:r w:rsidRPr="00174626">
              <w:rPr>
                <w:rFonts w:ascii="Aptos" w:eastAsia="Arial" w:hAnsi="Aptos" w:cs="Arial"/>
                <w:b/>
                <w:bCs/>
                <w:w w:val="99"/>
                <w:sz w:val="24"/>
                <w:szCs w:val="24"/>
                <w:lang w:val="en-GB"/>
              </w:rPr>
              <w:t xml:space="preserve"> </w:t>
            </w:r>
            <w:r w:rsidR="00815AF0" w:rsidRPr="00174626">
              <w:rPr>
                <w:rFonts w:ascii="Aptos" w:eastAsia="Arial" w:hAnsi="Aptos" w:cs="Arial"/>
                <w:b/>
                <w:bCs/>
                <w:w w:val="99"/>
                <w:sz w:val="24"/>
                <w:szCs w:val="24"/>
                <w:lang w:val="en-GB"/>
              </w:rPr>
              <w:t>U</w:t>
            </w:r>
            <w:r w:rsidR="007A23FB"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nderstanding</w:t>
            </w:r>
            <w:r w:rsidR="00FC5B4C"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7A23FB"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of</w:t>
            </w:r>
            <w:r w:rsidR="00292330"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EC6DD0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and</w:t>
            </w:r>
            <w:r w:rsidR="00292330"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 Commitment to </w:t>
            </w:r>
            <w:r w:rsidR="009F42A8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H</w:t>
            </w:r>
            <w:r w:rsidR="00292330"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onouring:</w:t>
            </w:r>
          </w:p>
          <w:p w14:paraId="0E58B662" w14:textId="77777777" w:rsidR="00292330" w:rsidRPr="00174626" w:rsidRDefault="00292330">
            <w:pPr>
              <w:spacing w:after="0" w:line="240" w:lineRule="auto"/>
              <w:ind w:left="135" w:right="150"/>
              <w:rPr>
                <w:rFonts w:ascii="Aptos" w:eastAsia="Arial" w:hAnsi="Aptos" w:cs="Arial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98412" w14:textId="77777777" w:rsidR="00A6057A" w:rsidRPr="00174626" w:rsidRDefault="00A6057A">
            <w:pPr>
              <w:spacing w:before="6" w:after="0" w:line="170" w:lineRule="exact"/>
              <w:rPr>
                <w:rFonts w:ascii="Aptos" w:hAnsi="Aptos"/>
                <w:sz w:val="17"/>
                <w:szCs w:val="17"/>
                <w:lang w:val="en-GB"/>
              </w:rPr>
            </w:pPr>
          </w:p>
          <w:p w14:paraId="7953355A" w14:textId="77777777" w:rsidR="00A6057A" w:rsidRPr="00174626" w:rsidRDefault="007A23FB" w:rsidP="00815A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The Tara Centre</w:t>
            </w:r>
            <w:r w:rsidR="00E32A05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’s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vision, ethos and values</w:t>
            </w:r>
            <w:r w:rsidR="000168BD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0832A8D9" w14:textId="77777777" w:rsidR="00A6057A" w:rsidRPr="00174626" w:rsidRDefault="00A6057A">
            <w:pPr>
              <w:spacing w:after="0" w:line="120" w:lineRule="exact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1A8436B8" w14:textId="77777777" w:rsidR="00A6057A" w:rsidRPr="00174626" w:rsidRDefault="007A23FB" w:rsidP="00815A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Confidentiality &amp;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="00A52CE2"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>D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ata </w:t>
            </w:r>
            <w:r w:rsidR="00A52CE2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P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rotection</w:t>
            </w:r>
            <w:r w:rsidR="000168BD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5D33F8EC" w14:textId="77777777" w:rsidR="00A6057A" w:rsidRPr="00174626" w:rsidRDefault="00A6057A">
            <w:pPr>
              <w:spacing w:after="0" w:line="120" w:lineRule="exact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2DE16BE6" w14:textId="77777777" w:rsidR="00A6057A" w:rsidRPr="00174626" w:rsidRDefault="007A23FB" w:rsidP="00815A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Health &amp;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Safety</w:t>
            </w:r>
            <w:r w:rsidRPr="00174626">
              <w:rPr>
                <w:rFonts w:ascii="Aptos" w:eastAsia="Arial" w:hAnsi="Aptos" w:cs="Arial"/>
                <w:spacing w:val="-7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Requirements</w:t>
            </w:r>
            <w:r w:rsidR="000168BD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3BF51B31" w14:textId="77777777" w:rsidR="00A6057A" w:rsidRPr="00174626" w:rsidRDefault="00A6057A">
            <w:pPr>
              <w:spacing w:after="0" w:line="120" w:lineRule="exact"/>
              <w:rPr>
                <w:rFonts w:ascii="Aptos" w:hAnsi="Aptos"/>
                <w:sz w:val="12"/>
                <w:szCs w:val="12"/>
                <w:lang w:val="en-GB"/>
              </w:rPr>
            </w:pPr>
          </w:p>
          <w:p w14:paraId="4520E8F6" w14:textId="77777777" w:rsidR="00A6057A" w:rsidRPr="00174626" w:rsidRDefault="007A23FB" w:rsidP="00815A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Records </w:t>
            </w:r>
            <w:r w:rsidR="00A52CE2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M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anagement, </w:t>
            </w:r>
            <w:r w:rsidR="00A52CE2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D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ata </w:t>
            </w:r>
            <w:r w:rsidR="00A52CE2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C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ollation and </w:t>
            </w:r>
            <w:r w:rsidR="00A52CE2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D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atabase </w:t>
            </w:r>
            <w:r w:rsidR="00A52CE2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M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anagement</w:t>
            </w:r>
            <w:r w:rsidR="000168BD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</w:tc>
      </w:tr>
      <w:tr w:rsidR="00A6057A" w:rsidRPr="00174626" w14:paraId="06E6219F" w14:textId="77777777" w:rsidTr="00374E82">
        <w:trPr>
          <w:trHeight w:hRule="exact" w:val="3684"/>
        </w:trPr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6C32" w14:textId="77777777" w:rsidR="00A6057A" w:rsidRPr="00174626" w:rsidRDefault="00A6057A">
            <w:pPr>
              <w:spacing w:before="3" w:after="0" w:line="110" w:lineRule="exact"/>
              <w:rPr>
                <w:rFonts w:ascii="Aptos" w:hAnsi="Aptos"/>
                <w:sz w:val="11"/>
                <w:szCs w:val="11"/>
                <w:lang w:val="en-GB"/>
              </w:rPr>
            </w:pPr>
          </w:p>
          <w:p w14:paraId="1D4B5EBB" w14:textId="77777777" w:rsidR="00A6057A" w:rsidRPr="00174626" w:rsidRDefault="007A23FB">
            <w:pPr>
              <w:spacing w:after="0" w:line="240" w:lineRule="auto"/>
              <w:ind w:left="135" w:right="-2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Skills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F7FC" w14:textId="77777777" w:rsidR="00A6057A" w:rsidRPr="00174626" w:rsidRDefault="00A6057A">
            <w:pPr>
              <w:spacing w:before="13" w:after="0" w:line="220" w:lineRule="exact"/>
              <w:rPr>
                <w:rFonts w:ascii="Aptos" w:hAnsi="Aptos"/>
                <w:lang w:val="en-GB"/>
              </w:rPr>
            </w:pPr>
          </w:p>
          <w:p w14:paraId="4E9F6666" w14:textId="77777777" w:rsidR="00A6057A" w:rsidRPr="00174626" w:rsidRDefault="007A23FB" w:rsidP="00374E82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850" w:right="-20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Excellent interpersonal and communication skills</w:t>
            </w:r>
            <w:r w:rsidR="006D16FB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5428279A" w14:textId="77777777" w:rsidR="00E32A05" w:rsidRPr="00174626" w:rsidRDefault="007A23FB" w:rsidP="00374E82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69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Excellent organisational skills and effective time management</w:t>
            </w:r>
            <w:r w:rsidR="006D16FB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</w:t>
            </w:r>
          </w:p>
          <w:p w14:paraId="238422E7" w14:textId="77777777" w:rsidR="00610056" w:rsidRPr="00174626" w:rsidRDefault="007A23FB" w:rsidP="00374E82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69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Ability to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work on own initiative</w:t>
            </w:r>
            <w:r w:rsidR="00292330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, </w:t>
            </w:r>
            <w:r w:rsidR="00610056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to think on one’s feet</w:t>
            </w:r>
            <w:r w:rsidR="000168BD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</w:t>
            </w:r>
          </w:p>
          <w:p w14:paraId="50F13EEE" w14:textId="1FF6226A" w:rsidR="00A6057A" w:rsidRPr="00174626" w:rsidRDefault="007A23FB" w:rsidP="00374E82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69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Proficiency in oral and written </w:t>
            </w:r>
            <w:r w:rsidR="00610056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communication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to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a level consistent with the</w:t>
            </w:r>
            <w:r w:rsidR="00610056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duties of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this post</w:t>
            </w:r>
            <w:r w:rsidR="000168BD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52080AE6" w14:textId="77777777" w:rsidR="00E32A05" w:rsidRPr="00174626" w:rsidRDefault="007A23FB" w:rsidP="00374E82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850" w:right="290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Good standard of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computer </w:t>
            </w:r>
            <w:r w:rsidR="00610056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l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iteracy</w:t>
            </w:r>
            <w:r w:rsidR="000168BD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</w:t>
            </w:r>
          </w:p>
          <w:p w14:paraId="1996FC9D" w14:textId="77777777" w:rsidR="00610056" w:rsidRPr="00174626" w:rsidRDefault="00610056" w:rsidP="00374E82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850" w:right="133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Ability to w</w:t>
            </w:r>
            <w:r w:rsidR="007A23FB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ork effectively as a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member of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="007A23FB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a team</w:t>
            </w:r>
            <w:r w:rsidR="000168BD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  <w:r w:rsidR="007A23FB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</w:t>
            </w:r>
          </w:p>
          <w:p w14:paraId="32306D84" w14:textId="1E443214" w:rsidR="00610056" w:rsidRPr="00174626" w:rsidRDefault="007A23FB" w:rsidP="00374E82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850" w:right="148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Ability to</w:t>
            </w:r>
            <w:r w:rsidRPr="00174626">
              <w:rPr>
                <w:rFonts w:ascii="Aptos" w:eastAsia="Arial" w:hAnsi="Aptos" w:cs="Arial"/>
                <w:spacing w:val="-2"/>
                <w:sz w:val="24"/>
                <w:szCs w:val="24"/>
                <w:lang w:val="en-GB"/>
              </w:rPr>
              <w:t xml:space="preserve">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prioritise and meet deadlines</w:t>
            </w:r>
          </w:p>
        </w:tc>
      </w:tr>
      <w:tr w:rsidR="00A6057A" w:rsidRPr="00174626" w14:paraId="78691EEA" w14:textId="77777777" w:rsidTr="00680A69">
        <w:trPr>
          <w:trHeight w:hRule="exact" w:val="3821"/>
        </w:trPr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CA2CA" w14:textId="77777777" w:rsidR="00A6057A" w:rsidRPr="00174626" w:rsidRDefault="007A23FB" w:rsidP="00FC5B4C">
            <w:pPr>
              <w:spacing w:after="0" w:line="240" w:lineRule="auto"/>
              <w:ind w:left="179" w:right="123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 xml:space="preserve">Personal </w:t>
            </w:r>
            <w:r w:rsidR="00A066C5"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C</w:t>
            </w:r>
            <w:r w:rsidRPr="00174626">
              <w:rPr>
                <w:rFonts w:ascii="Aptos" w:eastAsia="Arial" w:hAnsi="Aptos" w:cs="Arial"/>
                <w:b/>
                <w:bCs/>
                <w:sz w:val="24"/>
                <w:szCs w:val="24"/>
                <w:lang w:val="en-GB"/>
              </w:rPr>
              <w:t>haracteristics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E772B" w14:textId="58260138" w:rsidR="00A6057A" w:rsidRPr="00174626" w:rsidRDefault="007A23FB" w:rsidP="001F76F6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71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Enthusiastic and self-motivated with a strong work ethic and a can-do attitude</w:t>
            </w:r>
            <w:r w:rsidR="005975A8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20629D4D" w14:textId="79EEFC81" w:rsidR="00A6057A" w:rsidRPr="00174626" w:rsidRDefault="007A23FB" w:rsidP="001F76F6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71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Commitment to continuous improvement of the Centre’s systems, procedures and operations</w:t>
            </w:r>
            <w:r w:rsidR="005975A8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6E627C91" w14:textId="710D8925" w:rsidR="00A6057A" w:rsidRPr="00174626" w:rsidRDefault="007A23FB" w:rsidP="001F76F6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71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Approachable</w:t>
            </w:r>
            <w:r w:rsidR="005975A8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00AE1C78" w14:textId="0A166132" w:rsidR="00A6057A" w:rsidRPr="00174626" w:rsidRDefault="007A23FB" w:rsidP="001F76F6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71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Resourceful</w:t>
            </w:r>
            <w:r w:rsidR="005975A8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79F0FA52" w14:textId="6396D895" w:rsidR="00A6057A" w:rsidRPr="00174626" w:rsidRDefault="007A23FB" w:rsidP="001F76F6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71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Flexib</w:t>
            </w:r>
            <w:r w:rsidR="00F810CF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le,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including undertaking evening and weekend work</w:t>
            </w:r>
            <w:r w:rsidR="002C13AB">
              <w:rPr>
                <w:rFonts w:ascii="Aptos" w:eastAsia="Arial" w:hAnsi="Aptos" w:cs="Arial"/>
                <w:sz w:val="24"/>
                <w:szCs w:val="24"/>
                <w:lang w:val="en-GB"/>
              </w:rPr>
              <w:t>,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as and when necessary</w:t>
            </w:r>
            <w:r w:rsidR="005975A8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621F93FC" w14:textId="081F8534" w:rsidR="00A6057A" w:rsidRPr="00174626" w:rsidRDefault="000848E9" w:rsidP="001F76F6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71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Attention to</w:t>
            </w:r>
            <w:r w:rsidR="007A23FB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detail</w:t>
            </w:r>
            <w:r w:rsidR="005975A8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  <w:p w14:paraId="53E0F6CE" w14:textId="7C19D0B2" w:rsidR="00A6057A" w:rsidRPr="00E241F2" w:rsidRDefault="007A23FB" w:rsidP="00E241F2">
            <w:pPr>
              <w:pStyle w:val="ListParagraph"/>
              <w:numPr>
                <w:ilvl w:val="0"/>
                <w:numId w:val="2"/>
              </w:numPr>
              <w:spacing w:before="6" w:after="60" w:line="240" w:lineRule="auto"/>
              <w:ind w:left="850" w:right="471" w:hanging="357"/>
              <w:contextualSpacing w:val="0"/>
              <w:rPr>
                <w:rFonts w:ascii="Aptos" w:eastAsia="Arial" w:hAnsi="Aptos" w:cs="Arial"/>
                <w:sz w:val="24"/>
                <w:szCs w:val="24"/>
                <w:lang w:val="en-GB"/>
              </w:rPr>
            </w:pP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Willingness and ability to undertake training</w:t>
            </w:r>
            <w:r w:rsidR="00E241F2">
              <w:rPr>
                <w:rFonts w:ascii="Aptos" w:eastAsia="Arial" w:hAnsi="Aptos" w:cs="Arial"/>
                <w:sz w:val="24"/>
                <w:szCs w:val="24"/>
                <w:lang w:val="en-GB"/>
              </w:rPr>
              <w:t>,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 as </w:t>
            </w:r>
            <w:r w:rsidR="00A066C5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 xml:space="preserve">relevant and </w:t>
            </w:r>
            <w:r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required</w:t>
            </w:r>
            <w:r w:rsidR="005975A8" w:rsidRPr="00174626">
              <w:rPr>
                <w:rFonts w:ascii="Aptos" w:eastAsia="Arial" w:hAnsi="Aptos" w:cs="Arial"/>
                <w:sz w:val="24"/>
                <w:szCs w:val="24"/>
                <w:lang w:val="en-GB"/>
              </w:rPr>
              <w:t>.</w:t>
            </w:r>
          </w:p>
        </w:tc>
      </w:tr>
    </w:tbl>
    <w:p w14:paraId="73D3EE4A" w14:textId="77777777" w:rsidR="007A23FB" w:rsidRPr="00174626" w:rsidRDefault="007A23FB">
      <w:pPr>
        <w:rPr>
          <w:rFonts w:ascii="Aptos" w:hAnsi="Aptos"/>
          <w:lang w:val="en-GB"/>
        </w:rPr>
      </w:pPr>
    </w:p>
    <w:sectPr w:rsidR="007A23FB" w:rsidRPr="00174626">
      <w:footerReference w:type="default" r:id="rId11"/>
      <w:pgSz w:w="11900" w:h="16820"/>
      <w:pgMar w:top="1540" w:right="1280" w:bottom="1080" w:left="880" w:header="0" w:footer="8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FD308" w14:textId="77777777" w:rsidR="00B15D96" w:rsidRDefault="00B15D96">
      <w:pPr>
        <w:spacing w:after="0" w:line="240" w:lineRule="auto"/>
      </w:pPr>
      <w:r>
        <w:separator/>
      </w:r>
    </w:p>
  </w:endnote>
  <w:endnote w:type="continuationSeparator" w:id="0">
    <w:p w14:paraId="4A6F86B6" w14:textId="77777777" w:rsidR="00B15D96" w:rsidRDefault="00B15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ACFF" w14:textId="185364E5" w:rsidR="00A6057A" w:rsidRPr="007967D1" w:rsidRDefault="001F76F6" w:rsidP="007967D1">
    <w:pPr>
      <w:spacing w:after="0" w:line="204" w:lineRule="exact"/>
      <w:ind w:left="20" w:right="-47"/>
      <w:jc w:val="right"/>
      <w:rPr>
        <w:rFonts w:ascii="PT Sans" w:eastAsia="Arial" w:hAnsi="PT Sans" w:cs="Arial"/>
        <w:sz w:val="18"/>
        <w:szCs w:val="18"/>
      </w:rPr>
    </w:pPr>
    <w:r w:rsidRPr="007967D1">
      <w:rPr>
        <w:rFonts w:ascii="PT Sans" w:hAnsi="PT Sans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0DF001C" wp14:editId="71AD45D2">
              <wp:simplePos x="0" y="0"/>
              <wp:positionH relativeFrom="page">
                <wp:align>center</wp:align>
              </wp:positionH>
              <wp:positionV relativeFrom="page">
                <wp:posOffset>9802495</wp:posOffset>
              </wp:positionV>
              <wp:extent cx="5737860" cy="258445"/>
              <wp:effectExtent l="0" t="0" r="15240" b="8255"/>
              <wp:wrapNone/>
              <wp:docPr id="713666893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37860" cy="258445"/>
                        <a:chOff x="1435" y="15430"/>
                        <a:chExt cx="9036" cy="407"/>
                      </a:xfrm>
                    </wpg:grpSpPr>
                    <wpg:grpSp>
                      <wpg:cNvPr id="1770250860" name="Group 19"/>
                      <wpg:cNvGrpSpPr>
                        <a:grpSpLocks/>
                      </wpg:cNvGrpSpPr>
                      <wpg:grpSpPr bwMode="auto">
                        <a:xfrm>
                          <a:off x="9563" y="15435"/>
                          <a:ext cx="903" cy="402"/>
                          <a:chOff x="9563" y="15435"/>
                          <a:chExt cx="903" cy="402"/>
                        </a:xfrm>
                      </wpg:grpSpPr>
                      <wps:wsp>
                        <wps:cNvPr id="760371145" name="Freeform 20"/>
                        <wps:cNvSpPr>
                          <a:spLocks/>
                        </wps:cNvSpPr>
                        <wps:spPr bwMode="auto">
                          <a:xfrm>
                            <a:off x="9563" y="15435"/>
                            <a:ext cx="903" cy="402"/>
                          </a:xfrm>
                          <a:custGeom>
                            <a:avLst/>
                            <a:gdLst>
                              <a:gd name="T0" fmla="+- 0 9563 9563"/>
                              <a:gd name="T1" fmla="*/ T0 w 903"/>
                              <a:gd name="T2" fmla="+- 0 15435 15435"/>
                              <a:gd name="T3" fmla="*/ 15435 h 402"/>
                              <a:gd name="T4" fmla="+- 0 10466 9563"/>
                              <a:gd name="T5" fmla="*/ T4 w 903"/>
                              <a:gd name="T6" fmla="+- 0 15435 15435"/>
                              <a:gd name="T7" fmla="*/ 15435 h 402"/>
                              <a:gd name="T8" fmla="+- 0 10466 9563"/>
                              <a:gd name="T9" fmla="*/ T8 w 903"/>
                              <a:gd name="T10" fmla="+- 0 15837 15435"/>
                              <a:gd name="T11" fmla="*/ 15837 h 402"/>
                              <a:gd name="T12" fmla="+- 0 9563 9563"/>
                              <a:gd name="T13" fmla="*/ T12 w 903"/>
                              <a:gd name="T14" fmla="+- 0 15837 15435"/>
                              <a:gd name="T15" fmla="*/ 15837 h 402"/>
                              <a:gd name="T16" fmla="+- 0 9563 9563"/>
                              <a:gd name="T17" fmla="*/ T16 w 903"/>
                              <a:gd name="T18" fmla="+- 0 15435 15435"/>
                              <a:gd name="T19" fmla="*/ 15435 h 4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3" h="402">
                                <a:moveTo>
                                  <a:pt x="0" y="0"/>
                                </a:moveTo>
                                <a:lnTo>
                                  <a:pt x="903" y="0"/>
                                </a:lnTo>
                                <a:lnTo>
                                  <a:pt x="903" y="402"/>
                                </a:lnTo>
                                <a:lnTo>
                                  <a:pt x="0" y="4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8C40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06633356" name="Group 17"/>
                      <wpg:cNvGrpSpPr>
                        <a:grpSpLocks/>
                      </wpg:cNvGrpSpPr>
                      <wpg:grpSpPr bwMode="auto">
                        <a:xfrm>
                          <a:off x="1440" y="15435"/>
                          <a:ext cx="8123" cy="2"/>
                          <a:chOff x="1440" y="15435"/>
                          <a:chExt cx="8123" cy="2"/>
                        </a:xfrm>
                      </wpg:grpSpPr>
                      <wps:wsp>
                        <wps:cNvPr id="419725836" name="Freeform 18"/>
                        <wps:cNvSpPr>
                          <a:spLocks/>
                        </wps:cNvSpPr>
                        <wps:spPr bwMode="auto">
                          <a:xfrm>
                            <a:off x="1440" y="15435"/>
                            <a:ext cx="8123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8123"/>
                              <a:gd name="T2" fmla="+- 0 9563 1440"/>
                              <a:gd name="T3" fmla="*/ T2 w 8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23">
                                <a:moveTo>
                                  <a:pt x="0" y="0"/>
                                </a:moveTo>
                                <a:lnTo>
                                  <a:pt x="812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4756805" name="Group 15"/>
                      <wpg:cNvGrpSpPr>
                        <a:grpSpLocks/>
                      </wpg:cNvGrpSpPr>
                      <wpg:grpSpPr bwMode="auto">
                        <a:xfrm>
                          <a:off x="9563" y="15435"/>
                          <a:ext cx="903" cy="2"/>
                          <a:chOff x="9563" y="15435"/>
                          <a:chExt cx="903" cy="2"/>
                        </a:xfrm>
                      </wpg:grpSpPr>
                      <wps:wsp>
                        <wps:cNvPr id="1298658361" name="Freeform 16"/>
                        <wps:cNvSpPr>
                          <a:spLocks/>
                        </wps:cNvSpPr>
                        <wps:spPr bwMode="auto">
                          <a:xfrm>
                            <a:off x="9563" y="15435"/>
                            <a:ext cx="903" cy="2"/>
                          </a:xfrm>
                          <a:custGeom>
                            <a:avLst/>
                            <a:gdLst>
                              <a:gd name="T0" fmla="+- 0 9563 9563"/>
                              <a:gd name="T1" fmla="*/ T0 w 903"/>
                              <a:gd name="T2" fmla="+- 0 10466 9563"/>
                              <a:gd name="T3" fmla="*/ T2 w 9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3">
                                <a:moveTo>
                                  <a:pt x="0" y="0"/>
                                </a:moveTo>
                                <a:lnTo>
                                  <a:pt x="90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D582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3B352873">
            <v:group id="Group 14" style="position:absolute;margin-left:0;margin-top:771.85pt;width:451.8pt;height:20.35pt;z-index:-251662336;mso-position-horizontal:center;mso-position-horizontal-relative:page;mso-position-vertical-relative:page" coordsize="9036,407" coordorigin="1435,15430" o:spid="_x0000_s1026" w14:anchorId="177E61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">
              <v:group id="Group 19" style="position:absolute;left:9563;top:15435;width:903;height:402" coordsize="903,402" coordorigin="9563,1543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">
                <v:shape id="Freeform 20" style="position:absolute;left:9563;top:15435;width:903;height:402;visibility:visible;mso-wrap-style:square;v-text-anchor:top" coordsize="903,402" o:spid="_x0000_s1028" fillcolor="#8c4020" stroked="f" path="m,l903,r,402l,402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">
                  <v:path arrowok="t" o:connecttype="custom" o:connectlocs="0,15435;903,15435;903,15837;0,15837;0,15435" o:connectangles="0,0,0,0,0"/>
                </v:shape>
              </v:group>
              <v:group id="Group 17" style="position:absolute;left:1440;top:15435;width:8123;height:2" coordsize="8123,2" coordorigin="1440,15435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">
                <v:shape id="Freeform 18" style="position:absolute;left:1440;top:15435;width:8123;height:2;visibility:visible;mso-wrap-style:square;v-text-anchor:top" coordsize="8123,2" o:spid="_x0000_s1030" filled="f" strokeweight=".5pt" path="m,l8123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">
                  <v:path arrowok="t" o:connecttype="custom" o:connectlocs="0,0;8123,0" o:connectangles="0,0"/>
                </v:shape>
              </v:group>
              <v:group id="Group 15" style="position:absolute;left:9563;top:15435;width:903;height:2" coordsize="903,2" coordorigin="9563,15435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">
                <v:shape id="Freeform 16" style="position:absolute;left:9563;top:15435;width:903;height:2;visibility:visible;mso-wrap-style:square;v-text-anchor:top" coordsize="903,2" o:spid="_x0000_s1032" filled="f" strokecolor="#bd582b" strokeweight=".5pt" path="m,l903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">
                  <v:path arrowok="t" o:connecttype="custom" o:connectlocs="0,0;903,0" o:connectangles="0,0"/>
                </v:shape>
              </v:group>
              <w10:wrap anchorx="page" anchory="page"/>
            </v:group>
          </w:pict>
        </mc:Fallback>
      </mc:AlternateContent>
    </w:r>
    <w:r w:rsidRPr="007967D1">
      <w:rPr>
        <w:rFonts w:ascii="PT Sans" w:hAnsi="PT Sans"/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262F6F5" wp14:editId="7EF30916">
              <wp:simplePos x="0" y="0"/>
              <wp:positionH relativeFrom="page">
                <wp:posOffset>6120130</wp:posOffset>
              </wp:positionH>
              <wp:positionV relativeFrom="page">
                <wp:posOffset>9855200</wp:posOffset>
              </wp:positionV>
              <wp:extent cx="128270" cy="165100"/>
              <wp:effectExtent l="0" t="0" r="0" b="0"/>
              <wp:wrapNone/>
              <wp:docPr id="1227170950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54669C" w14:textId="77777777" w:rsidR="00A6057A" w:rsidRPr="00BD383B" w:rsidRDefault="007A23FB">
                          <w:pPr>
                            <w:spacing w:after="0" w:line="245" w:lineRule="exact"/>
                            <w:ind w:left="40" w:right="-20"/>
                            <w:rPr>
                              <w:rFonts w:ascii="PT Sans" w:eastAsia="Arial" w:hAnsi="PT Sans" w:cs="Arial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D383B">
                            <w:rPr>
                              <w:rFonts w:ascii="PT Sans" w:hAnsi="PT Sans"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BD383B">
                            <w:rPr>
                              <w:rFonts w:ascii="PT Sans" w:eastAsia="Arial" w:hAnsi="PT Sans" w:cs="Arial"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BD383B">
                            <w:rPr>
                              <w:rFonts w:ascii="PT Sans" w:hAnsi="PT Sans"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BD383B">
                            <w:rPr>
                              <w:rFonts w:ascii="PT Sans" w:hAnsi="PT Sans"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BD383B">
                            <w:rPr>
                              <w:rFonts w:ascii="PT Sans" w:hAnsi="PT Sans"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2F6F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481.9pt;margin-top:776pt;width:10.1pt;height:1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" filled="f" stroked="f">
              <v:textbox inset="0,0,0,0">
                <w:txbxContent>
                  <w:p w14:paraId="7554669C" w14:textId="77777777" w:rsidR="00A6057A" w:rsidRPr="00BD383B" w:rsidRDefault="007A23FB">
                    <w:pPr>
                      <w:spacing w:after="0" w:line="245" w:lineRule="exact"/>
                      <w:ind w:left="40" w:right="-20"/>
                      <w:rPr>
                        <w:rFonts w:ascii="PT Sans" w:eastAsia="Arial" w:hAnsi="PT Sans" w:cs="Arial"/>
                        <w:color w:val="FFFFFF" w:themeColor="background1"/>
                        <w:sz w:val="24"/>
                        <w:szCs w:val="24"/>
                      </w:rPr>
                    </w:pPr>
                    <w:r w:rsidRPr="00BD383B">
                      <w:rPr>
                        <w:rFonts w:ascii="PT Sans" w:hAnsi="PT Sans"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BD383B">
                      <w:rPr>
                        <w:rFonts w:ascii="PT Sans" w:eastAsia="Arial" w:hAnsi="PT Sans" w:cs="Arial"/>
                        <w:color w:val="FFFFFF" w:themeColor="background1"/>
                        <w:sz w:val="24"/>
                        <w:szCs w:val="24"/>
                      </w:rPr>
                      <w:instrText xml:space="preserve"> PAGE </w:instrText>
                    </w:r>
                    <w:r w:rsidRPr="00BD383B">
                      <w:rPr>
                        <w:rFonts w:ascii="PT Sans" w:hAnsi="PT Sans"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Pr="00BD383B">
                      <w:rPr>
                        <w:rFonts w:ascii="PT Sans" w:hAnsi="PT Sans"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BD383B">
                      <w:rPr>
                        <w:rFonts w:ascii="PT Sans" w:hAnsi="PT Sans"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67D1" w:rsidRPr="007967D1">
      <w:rPr>
        <w:rFonts w:ascii="PT Sans" w:eastAsia="Arial" w:hAnsi="PT Sans" w:cs="Arial"/>
        <w:sz w:val="18"/>
        <w:szCs w:val="18"/>
      </w:rPr>
      <w:t xml:space="preserve"> Tara Centre, 11 Holmview Terrace, Omagh, BT79 </w:t>
    </w:r>
    <w:r w:rsidR="007967D1" w:rsidRPr="007967D1">
      <w:rPr>
        <w:rFonts w:ascii="PT Sans" w:eastAsia="Arial" w:hAnsi="PT Sans" w:cs="Arial"/>
        <w:sz w:val="18"/>
        <w:szCs w:val="18"/>
      </w:rPr>
      <w:tab/>
      <w:t xml:space="preserve"> </w:t>
    </w:r>
    <w:r w:rsidR="007967D1" w:rsidRPr="007967D1">
      <w:rPr>
        <w:rFonts w:ascii="PT Sans" w:eastAsia="Arial" w:hAnsi="PT Sans" w:cs="Arial"/>
        <w:sz w:val="18"/>
        <w:szCs w:val="18"/>
      </w:rPr>
      <w:tab/>
    </w:r>
    <w:r w:rsidR="00532A2B">
      <w:rPr>
        <w:rFonts w:ascii="PT Sans" w:eastAsia="Arial" w:hAnsi="PT Sans" w:cs="Arial"/>
        <w:sz w:val="18"/>
        <w:szCs w:val="18"/>
      </w:rPr>
      <w:t>October 2026</w:t>
    </w:r>
    <w:r w:rsidR="00532A2B">
      <w:rPr>
        <w:rFonts w:ascii="PT Sans" w:eastAsia="Arial" w:hAnsi="PT Sans" w:cs="Arial"/>
        <w:sz w:val="18"/>
        <w:szCs w:val="18"/>
      </w:rPr>
      <w:tab/>
    </w:r>
    <w:r w:rsidR="007967D1" w:rsidRPr="007967D1">
      <w:rPr>
        <w:rFonts w:ascii="PT Sans" w:eastAsia="Arial" w:hAnsi="PT Sans" w:cs="Arial"/>
        <w:sz w:val="18"/>
        <w:szCs w:val="18"/>
      </w:rPr>
      <w:tab/>
    </w:r>
    <w:r w:rsidR="007967D1" w:rsidRPr="007967D1">
      <w:rPr>
        <w:rFonts w:ascii="PT Sans" w:eastAsia="Arial" w:hAnsi="PT Sans" w:cs="Arial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DF1DB" w14:textId="40446DF9" w:rsidR="00A6057A" w:rsidRDefault="001F76F6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ADAEB76" wp14:editId="2D9B7781">
              <wp:simplePos x="0" y="0"/>
              <wp:positionH relativeFrom="page">
                <wp:posOffset>2397760</wp:posOffset>
              </wp:positionH>
              <wp:positionV relativeFrom="page">
                <wp:posOffset>9852025</wp:posOffset>
              </wp:positionV>
              <wp:extent cx="2791460" cy="149225"/>
              <wp:effectExtent l="0" t="3175" r="1905" b="0"/>
              <wp:wrapNone/>
              <wp:docPr id="51955102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146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D8D455" w14:textId="4A4999AA" w:rsidR="00A6057A" w:rsidRPr="0026044A" w:rsidRDefault="007A23FB">
                          <w:pPr>
                            <w:spacing w:after="0" w:line="204" w:lineRule="exact"/>
                            <w:ind w:left="20" w:right="-47"/>
                            <w:rPr>
                              <w:rFonts w:ascii="Aptos" w:eastAsia="Arial" w:hAnsi="Aptos" w:cs="Arial"/>
                              <w:sz w:val="18"/>
                              <w:szCs w:val="18"/>
                            </w:rPr>
                          </w:pPr>
                          <w:r w:rsidRPr="0026044A">
                            <w:rPr>
                              <w:rFonts w:ascii="Aptos" w:eastAsia="Arial" w:hAnsi="Aptos" w:cs="Arial"/>
                              <w:sz w:val="18"/>
                              <w:szCs w:val="18"/>
                            </w:rPr>
                            <w:t>Tara Centre, 11 Holmview Terrace, Omagh, BT79</w:t>
                          </w:r>
                          <w:r w:rsidR="00FC5B4C" w:rsidRPr="0026044A">
                            <w:rPr>
                              <w:rFonts w:ascii="Aptos" w:eastAsia="Arial" w:hAnsi="Aptos" w:cs="Arial"/>
                              <w:sz w:val="18"/>
                              <w:szCs w:val="18"/>
                            </w:rPr>
                            <w:t xml:space="preserve"> 0AH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DAEB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88.8pt;margin-top:775.75pt;width:219.8pt;height:11.7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" filled="f" stroked="f">
              <v:textbox inset="0,0,0,0">
                <w:txbxContent>
                  <w:p w14:paraId="63D8D455" w14:textId="4A4999AA" w:rsidR="00A6057A" w:rsidRPr="0026044A" w:rsidRDefault="007A23FB">
                    <w:pPr>
                      <w:spacing w:after="0" w:line="204" w:lineRule="exact"/>
                      <w:ind w:left="20" w:right="-47"/>
                      <w:rPr>
                        <w:rFonts w:ascii="Aptos" w:eastAsia="Arial" w:hAnsi="Aptos" w:cs="Arial"/>
                        <w:sz w:val="18"/>
                        <w:szCs w:val="18"/>
                      </w:rPr>
                    </w:pPr>
                    <w:r w:rsidRPr="0026044A">
                      <w:rPr>
                        <w:rFonts w:ascii="Aptos" w:eastAsia="Arial" w:hAnsi="Aptos" w:cs="Arial"/>
                        <w:sz w:val="18"/>
                        <w:szCs w:val="18"/>
                      </w:rPr>
                      <w:t>Tara Centre, 11 Holmview Terrace, Omagh, BT79</w:t>
                    </w:r>
                    <w:r w:rsidR="00FC5B4C" w:rsidRPr="0026044A">
                      <w:rPr>
                        <w:rFonts w:ascii="Aptos" w:eastAsia="Arial" w:hAnsi="Aptos" w:cs="Arial"/>
                        <w:sz w:val="18"/>
                        <w:szCs w:val="18"/>
                      </w:rPr>
                      <w:t xml:space="preserve"> 0AH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29A8C6AF" wp14:editId="115797F0">
              <wp:simplePos x="0" y="0"/>
              <wp:positionH relativeFrom="page">
                <wp:posOffset>911225</wp:posOffset>
              </wp:positionH>
              <wp:positionV relativeFrom="page">
                <wp:posOffset>9798050</wp:posOffset>
              </wp:positionV>
              <wp:extent cx="5737860" cy="258445"/>
              <wp:effectExtent l="6350" t="6350" r="8890" b="1905"/>
              <wp:wrapNone/>
              <wp:docPr id="475177688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37860" cy="258445"/>
                        <a:chOff x="1435" y="15430"/>
                        <a:chExt cx="9036" cy="407"/>
                      </a:xfrm>
                    </wpg:grpSpPr>
                    <wpg:grpSp>
                      <wpg:cNvPr id="1033827433" name="Group 9"/>
                      <wpg:cNvGrpSpPr>
                        <a:grpSpLocks/>
                      </wpg:cNvGrpSpPr>
                      <wpg:grpSpPr bwMode="auto">
                        <a:xfrm>
                          <a:off x="9563" y="15435"/>
                          <a:ext cx="903" cy="402"/>
                          <a:chOff x="9563" y="15435"/>
                          <a:chExt cx="903" cy="402"/>
                        </a:xfrm>
                      </wpg:grpSpPr>
                      <wps:wsp>
                        <wps:cNvPr id="676363215" name="Freeform 10"/>
                        <wps:cNvSpPr>
                          <a:spLocks/>
                        </wps:cNvSpPr>
                        <wps:spPr bwMode="auto">
                          <a:xfrm>
                            <a:off x="9563" y="15435"/>
                            <a:ext cx="903" cy="402"/>
                          </a:xfrm>
                          <a:custGeom>
                            <a:avLst/>
                            <a:gdLst>
                              <a:gd name="T0" fmla="+- 0 9563 9563"/>
                              <a:gd name="T1" fmla="*/ T0 w 903"/>
                              <a:gd name="T2" fmla="+- 0 15435 15435"/>
                              <a:gd name="T3" fmla="*/ 15435 h 402"/>
                              <a:gd name="T4" fmla="+- 0 10466 9563"/>
                              <a:gd name="T5" fmla="*/ T4 w 903"/>
                              <a:gd name="T6" fmla="+- 0 15435 15435"/>
                              <a:gd name="T7" fmla="*/ 15435 h 402"/>
                              <a:gd name="T8" fmla="+- 0 10466 9563"/>
                              <a:gd name="T9" fmla="*/ T8 w 903"/>
                              <a:gd name="T10" fmla="+- 0 15837 15435"/>
                              <a:gd name="T11" fmla="*/ 15837 h 402"/>
                              <a:gd name="T12" fmla="+- 0 9563 9563"/>
                              <a:gd name="T13" fmla="*/ T12 w 903"/>
                              <a:gd name="T14" fmla="+- 0 15837 15435"/>
                              <a:gd name="T15" fmla="*/ 15837 h 402"/>
                              <a:gd name="T16" fmla="+- 0 9563 9563"/>
                              <a:gd name="T17" fmla="*/ T16 w 903"/>
                              <a:gd name="T18" fmla="+- 0 15435 15435"/>
                              <a:gd name="T19" fmla="*/ 15435 h 4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3" h="402">
                                <a:moveTo>
                                  <a:pt x="0" y="0"/>
                                </a:moveTo>
                                <a:lnTo>
                                  <a:pt x="903" y="0"/>
                                </a:lnTo>
                                <a:lnTo>
                                  <a:pt x="903" y="402"/>
                                </a:lnTo>
                                <a:lnTo>
                                  <a:pt x="0" y="4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8C40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7193433" name="Group 7"/>
                      <wpg:cNvGrpSpPr>
                        <a:grpSpLocks/>
                      </wpg:cNvGrpSpPr>
                      <wpg:grpSpPr bwMode="auto">
                        <a:xfrm>
                          <a:off x="1440" y="15435"/>
                          <a:ext cx="8123" cy="2"/>
                          <a:chOff x="1440" y="15435"/>
                          <a:chExt cx="8123" cy="2"/>
                        </a:xfrm>
                      </wpg:grpSpPr>
                      <wps:wsp>
                        <wps:cNvPr id="1784688102" name="Freeform 8"/>
                        <wps:cNvSpPr>
                          <a:spLocks/>
                        </wps:cNvSpPr>
                        <wps:spPr bwMode="auto">
                          <a:xfrm>
                            <a:off x="1440" y="15435"/>
                            <a:ext cx="8123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8123"/>
                              <a:gd name="T2" fmla="+- 0 9563 1440"/>
                              <a:gd name="T3" fmla="*/ T2 w 8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23">
                                <a:moveTo>
                                  <a:pt x="0" y="0"/>
                                </a:moveTo>
                                <a:lnTo>
                                  <a:pt x="812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1257112" name="Group 5"/>
                      <wpg:cNvGrpSpPr>
                        <a:grpSpLocks/>
                      </wpg:cNvGrpSpPr>
                      <wpg:grpSpPr bwMode="auto">
                        <a:xfrm>
                          <a:off x="9563" y="15435"/>
                          <a:ext cx="903" cy="2"/>
                          <a:chOff x="9563" y="15435"/>
                          <a:chExt cx="903" cy="2"/>
                        </a:xfrm>
                      </wpg:grpSpPr>
                      <wps:wsp>
                        <wps:cNvPr id="552524721" name="Freeform 6"/>
                        <wps:cNvSpPr>
                          <a:spLocks/>
                        </wps:cNvSpPr>
                        <wps:spPr bwMode="auto">
                          <a:xfrm>
                            <a:off x="9563" y="15435"/>
                            <a:ext cx="903" cy="2"/>
                          </a:xfrm>
                          <a:custGeom>
                            <a:avLst/>
                            <a:gdLst>
                              <a:gd name="T0" fmla="+- 0 9563 9563"/>
                              <a:gd name="T1" fmla="*/ T0 w 903"/>
                              <a:gd name="T2" fmla="+- 0 10466 9563"/>
                              <a:gd name="T3" fmla="*/ T2 w 9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3">
                                <a:moveTo>
                                  <a:pt x="0" y="0"/>
                                </a:moveTo>
                                <a:lnTo>
                                  <a:pt x="90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D582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536658E0">
            <v:group id="Group 4" style="position:absolute;margin-left:71.75pt;margin-top:771.5pt;width:451.8pt;height:20.35pt;z-index:-251658240;mso-position-horizontal-relative:page;mso-position-vertical-relative:page" coordsize="9036,407" coordorigin="1435,15430" o:spid="_x0000_s1026" w14:anchorId="03F1C7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">
              <v:group id="Group 9" style="position:absolute;left:9563;top:15435;width:903;height:402" coordsize="903,402" coordorigin="9563,1543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">
                <v:shape id="Freeform 10" style="position:absolute;left:9563;top:15435;width:903;height:402;visibility:visible;mso-wrap-style:square;v-text-anchor:top" coordsize="903,402" o:spid="_x0000_s1028" fillcolor="#8c4020" stroked="f" path="m,l903,r,402l,402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">
                  <v:path arrowok="t" o:connecttype="custom" o:connectlocs="0,15435;903,15435;903,15837;0,15837;0,15435" o:connectangles="0,0,0,0,0"/>
                </v:shape>
              </v:group>
              <v:group id="Group 7" style="position:absolute;left:1440;top:15435;width:8123;height:2" coordsize="8123,2" coordorigin="1440,15435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">
                <v:shape id="Freeform 8" style="position:absolute;left:1440;top:15435;width:8123;height:2;visibility:visible;mso-wrap-style:square;v-text-anchor:top" coordsize="8123,2" o:spid="_x0000_s1030" filled="f" strokeweight=".5pt" path="m,l8123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">
                  <v:path arrowok="t" o:connecttype="custom" o:connectlocs="0,0;8123,0" o:connectangles="0,0"/>
                </v:shape>
              </v:group>
              <v:group id="Group 5" style="position:absolute;left:9563;top:15435;width:903;height:2" coordsize="903,2" coordorigin="9563,15435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">
                <v:shape id="Freeform 6" style="position:absolute;left:9563;top:15435;width:903;height:2;visibility:visible;mso-wrap-style:square;v-text-anchor:top" coordsize="903,2" o:spid="_x0000_s1032" filled="f" strokecolor="#bd582b" strokeweight=".5pt" path="m,l903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">
                  <v:path arrowok="t" o:connecttype="custom" o:connectlocs="0,0;903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B87EE13" wp14:editId="603B64F2">
              <wp:simplePos x="0" y="0"/>
              <wp:positionH relativeFrom="page">
                <wp:posOffset>5211445</wp:posOffset>
              </wp:positionH>
              <wp:positionV relativeFrom="page">
                <wp:posOffset>9852025</wp:posOffset>
              </wp:positionV>
              <wp:extent cx="768985" cy="139700"/>
              <wp:effectExtent l="1270" t="3175" r="1270" b="0"/>
              <wp:wrapNone/>
              <wp:docPr id="20624022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9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3D4B30" w14:textId="5278E2CD" w:rsidR="00A6057A" w:rsidRPr="0026044A" w:rsidRDefault="005021BB">
                          <w:pPr>
                            <w:spacing w:after="0" w:line="204" w:lineRule="exact"/>
                            <w:ind w:left="20" w:right="-47"/>
                            <w:rPr>
                              <w:rFonts w:ascii="Aptos" w:eastAsia="Arial" w:hAnsi="Aptos" w:cs="Arial"/>
                              <w:sz w:val="18"/>
                              <w:szCs w:val="18"/>
                            </w:rPr>
                          </w:pPr>
                          <w:r w:rsidRPr="0026044A">
                            <w:rPr>
                              <w:rFonts w:ascii="Aptos" w:eastAsia="Arial" w:hAnsi="Aptos" w:cs="Arial"/>
                              <w:sz w:val="18"/>
                              <w:szCs w:val="18"/>
                            </w:rPr>
                            <w:t>October 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87EE13" id="Text Box 2" o:spid="_x0000_s1028" type="#_x0000_t202" style="position:absolute;margin-left:410.35pt;margin-top:775.75pt;width:60.55pt;height:11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" filled="f" stroked="f">
              <v:textbox inset="0,0,0,0">
                <w:txbxContent>
                  <w:p w14:paraId="693D4B30" w14:textId="5278E2CD" w:rsidR="00A6057A" w:rsidRPr="0026044A" w:rsidRDefault="005021BB">
                    <w:pPr>
                      <w:spacing w:after="0" w:line="204" w:lineRule="exact"/>
                      <w:ind w:left="20" w:right="-47"/>
                      <w:rPr>
                        <w:rFonts w:ascii="Aptos" w:eastAsia="Arial" w:hAnsi="Aptos" w:cs="Arial"/>
                        <w:sz w:val="18"/>
                        <w:szCs w:val="18"/>
                      </w:rPr>
                    </w:pPr>
                    <w:r w:rsidRPr="0026044A">
                      <w:rPr>
                        <w:rFonts w:ascii="Aptos" w:eastAsia="Arial" w:hAnsi="Aptos" w:cs="Arial"/>
                        <w:sz w:val="18"/>
                        <w:szCs w:val="18"/>
                      </w:rPr>
                      <w:t>October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38C5316F" wp14:editId="4BF8ED32">
              <wp:simplePos x="0" y="0"/>
              <wp:positionH relativeFrom="page">
                <wp:posOffset>6132830</wp:posOffset>
              </wp:positionH>
              <wp:positionV relativeFrom="page">
                <wp:posOffset>9855200</wp:posOffset>
              </wp:positionV>
              <wp:extent cx="102870" cy="165100"/>
              <wp:effectExtent l="0" t="0" r="3175" b="0"/>
              <wp:wrapNone/>
              <wp:docPr id="153379899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2F51F" w14:textId="77777777" w:rsidR="00A6057A" w:rsidRPr="0026044A" w:rsidRDefault="007A23FB">
                          <w:pPr>
                            <w:spacing w:after="0" w:line="245" w:lineRule="exact"/>
                            <w:ind w:left="20" w:right="-53"/>
                            <w:rPr>
                              <w:rFonts w:ascii="Aptos" w:eastAsia="Arial" w:hAnsi="Aptos" w:cs="Arial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26044A">
                            <w:rPr>
                              <w:rFonts w:ascii="Aptos" w:eastAsia="Arial" w:hAnsi="Aptos" w:cs="Arial"/>
                              <w:color w:val="FFFFFF" w:themeColor="background1"/>
                              <w:sz w:val="24"/>
                              <w:szCs w:val="2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C5316F" id="Text Box 1" o:spid="_x0000_s1029" type="#_x0000_t202" style="position:absolute;margin-left:482.9pt;margin-top:776pt;width:8.1pt;height:13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" filled="f" stroked="f">
              <v:textbox inset="0,0,0,0">
                <w:txbxContent>
                  <w:p w14:paraId="4742F51F" w14:textId="77777777" w:rsidR="00A6057A" w:rsidRPr="0026044A" w:rsidRDefault="007A23FB">
                    <w:pPr>
                      <w:spacing w:after="0" w:line="245" w:lineRule="exact"/>
                      <w:ind w:left="20" w:right="-53"/>
                      <w:rPr>
                        <w:rFonts w:ascii="Aptos" w:eastAsia="Arial" w:hAnsi="Aptos" w:cs="Arial"/>
                        <w:color w:val="FFFFFF" w:themeColor="background1"/>
                        <w:sz w:val="24"/>
                        <w:szCs w:val="24"/>
                      </w:rPr>
                    </w:pPr>
                    <w:r w:rsidRPr="0026044A">
                      <w:rPr>
                        <w:rFonts w:ascii="Aptos" w:eastAsia="Arial" w:hAnsi="Aptos" w:cs="Arial"/>
                        <w:color w:val="FFFFFF" w:themeColor="background1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E7F5A" w14:textId="77777777" w:rsidR="00B15D96" w:rsidRDefault="00B15D96">
      <w:pPr>
        <w:spacing w:after="0" w:line="240" w:lineRule="auto"/>
      </w:pPr>
      <w:r>
        <w:separator/>
      </w:r>
    </w:p>
  </w:footnote>
  <w:footnote w:type="continuationSeparator" w:id="0">
    <w:p w14:paraId="5FC24301" w14:textId="77777777" w:rsidR="00B15D96" w:rsidRDefault="00B15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388D"/>
    <w:multiLevelType w:val="hybridMultilevel"/>
    <w:tmpl w:val="C3366BA2"/>
    <w:lvl w:ilvl="0" w:tplc="08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10AC4FD1"/>
    <w:multiLevelType w:val="hybridMultilevel"/>
    <w:tmpl w:val="3316541C"/>
    <w:lvl w:ilvl="0" w:tplc="08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58951F49"/>
    <w:multiLevelType w:val="hybridMultilevel"/>
    <w:tmpl w:val="0EDECBF0"/>
    <w:lvl w:ilvl="0" w:tplc="08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5B19052D"/>
    <w:multiLevelType w:val="hybridMultilevel"/>
    <w:tmpl w:val="A48E4548"/>
    <w:lvl w:ilvl="0" w:tplc="08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4" w15:restartNumberingAfterBreak="0">
    <w:nsid w:val="696049F8"/>
    <w:multiLevelType w:val="hybridMultilevel"/>
    <w:tmpl w:val="EEB89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517F8"/>
    <w:multiLevelType w:val="hybridMultilevel"/>
    <w:tmpl w:val="FF16B580"/>
    <w:lvl w:ilvl="0" w:tplc="08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6" w15:restartNumberingAfterBreak="0">
    <w:nsid w:val="78C60A0F"/>
    <w:multiLevelType w:val="hybridMultilevel"/>
    <w:tmpl w:val="0068FF4A"/>
    <w:lvl w:ilvl="0" w:tplc="0809000F">
      <w:start w:val="1"/>
      <w:numFmt w:val="decimal"/>
      <w:lvlText w:val="%1."/>
      <w:lvlJc w:val="lef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7B40156F"/>
    <w:multiLevelType w:val="multilevel"/>
    <w:tmpl w:val="33AA6D04"/>
    <w:lvl w:ilvl="0">
      <w:start w:val="1"/>
      <w:numFmt w:val="decimal"/>
      <w:lvlText w:val="%1."/>
      <w:lvlJc w:val="left"/>
      <w:pPr>
        <w:ind w:left="525" w:hanging="405"/>
      </w:pPr>
      <w:rPr>
        <w:rFonts w:hint="default"/>
        <w:color w:val="auto"/>
        <w:w w:val="99"/>
        <w:u w:val="none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  <w:b/>
        <w:w w:val="99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b/>
        <w:w w:val="99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  <w:b/>
        <w:w w:val="99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  <w:b/>
        <w:w w:val="99"/>
      </w:rPr>
    </w:lvl>
    <w:lvl w:ilvl="5">
      <w:start w:val="1"/>
      <w:numFmt w:val="decimal"/>
      <w:isLgl/>
      <w:lvlText w:val="%1.%2.%3.%4.%5.%6."/>
      <w:lvlJc w:val="left"/>
      <w:pPr>
        <w:ind w:left="3360" w:hanging="1440"/>
      </w:pPr>
      <w:rPr>
        <w:rFonts w:hint="default"/>
        <w:b/>
        <w:w w:val="99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  <w:b/>
        <w:w w:val="99"/>
      </w:rPr>
    </w:lvl>
    <w:lvl w:ilvl="7">
      <w:start w:val="1"/>
      <w:numFmt w:val="decimal"/>
      <w:isLgl/>
      <w:lvlText w:val="%1.%2.%3.%4.%5.%6.%7.%8."/>
      <w:lvlJc w:val="left"/>
      <w:pPr>
        <w:ind w:left="4440" w:hanging="1800"/>
      </w:pPr>
      <w:rPr>
        <w:rFonts w:hint="default"/>
        <w:b/>
        <w:w w:val="99"/>
      </w:rPr>
    </w:lvl>
    <w:lvl w:ilvl="8">
      <w:start w:val="1"/>
      <w:numFmt w:val="decimal"/>
      <w:isLgl/>
      <w:lvlText w:val="%1.%2.%3.%4.%5.%6.%7.%8.%9."/>
      <w:lvlJc w:val="left"/>
      <w:pPr>
        <w:ind w:left="4800" w:hanging="1800"/>
      </w:pPr>
      <w:rPr>
        <w:rFonts w:hint="default"/>
        <w:b/>
        <w:w w:val="99"/>
      </w:rPr>
    </w:lvl>
  </w:abstractNum>
  <w:num w:numId="1" w16cid:durableId="1242524158">
    <w:abstractNumId w:val="0"/>
  </w:num>
  <w:num w:numId="2" w16cid:durableId="338043537">
    <w:abstractNumId w:val="3"/>
  </w:num>
  <w:num w:numId="3" w16cid:durableId="1115489378">
    <w:abstractNumId w:val="2"/>
  </w:num>
  <w:num w:numId="4" w16cid:durableId="437725899">
    <w:abstractNumId w:val="1"/>
  </w:num>
  <w:num w:numId="5" w16cid:durableId="1775400649">
    <w:abstractNumId w:val="5"/>
  </w:num>
  <w:num w:numId="6" w16cid:durableId="1427074148">
    <w:abstractNumId w:val="6"/>
  </w:num>
  <w:num w:numId="7" w16cid:durableId="1881890922">
    <w:abstractNumId w:val="7"/>
  </w:num>
  <w:num w:numId="8" w16cid:durableId="406927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57A"/>
    <w:rsid w:val="00005BB7"/>
    <w:rsid w:val="000168BD"/>
    <w:rsid w:val="00023EFC"/>
    <w:rsid w:val="00046CEC"/>
    <w:rsid w:val="00050AA0"/>
    <w:rsid w:val="0006136F"/>
    <w:rsid w:val="00073DAA"/>
    <w:rsid w:val="00076522"/>
    <w:rsid w:val="00077D94"/>
    <w:rsid w:val="000848E9"/>
    <w:rsid w:val="000A7098"/>
    <w:rsid w:val="000D4C01"/>
    <w:rsid w:val="0010145F"/>
    <w:rsid w:val="001041F2"/>
    <w:rsid w:val="0012627D"/>
    <w:rsid w:val="00173BFE"/>
    <w:rsid w:val="00174626"/>
    <w:rsid w:val="00181772"/>
    <w:rsid w:val="00195677"/>
    <w:rsid w:val="001B760D"/>
    <w:rsid w:val="001C160B"/>
    <w:rsid w:val="001C500B"/>
    <w:rsid w:val="001C6B16"/>
    <w:rsid w:val="001F76F6"/>
    <w:rsid w:val="00213CD9"/>
    <w:rsid w:val="002459FE"/>
    <w:rsid w:val="0026044A"/>
    <w:rsid w:val="00281B86"/>
    <w:rsid w:val="00292330"/>
    <w:rsid w:val="002C0791"/>
    <w:rsid w:val="002C13AB"/>
    <w:rsid w:val="002C4097"/>
    <w:rsid w:val="00302156"/>
    <w:rsid w:val="00310FC0"/>
    <w:rsid w:val="00316094"/>
    <w:rsid w:val="00352021"/>
    <w:rsid w:val="0035299C"/>
    <w:rsid w:val="0036231C"/>
    <w:rsid w:val="00365167"/>
    <w:rsid w:val="00374E82"/>
    <w:rsid w:val="003D26DE"/>
    <w:rsid w:val="0042074B"/>
    <w:rsid w:val="00430E2E"/>
    <w:rsid w:val="00441421"/>
    <w:rsid w:val="00453E85"/>
    <w:rsid w:val="00456EC1"/>
    <w:rsid w:val="00466801"/>
    <w:rsid w:val="00477DED"/>
    <w:rsid w:val="00483B26"/>
    <w:rsid w:val="005021BB"/>
    <w:rsid w:val="00532A2B"/>
    <w:rsid w:val="00541161"/>
    <w:rsid w:val="00550769"/>
    <w:rsid w:val="005975A8"/>
    <w:rsid w:val="00610056"/>
    <w:rsid w:val="006227EE"/>
    <w:rsid w:val="00637082"/>
    <w:rsid w:val="00643540"/>
    <w:rsid w:val="00680A69"/>
    <w:rsid w:val="0069056D"/>
    <w:rsid w:val="006A0DF2"/>
    <w:rsid w:val="006C398A"/>
    <w:rsid w:val="006C5462"/>
    <w:rsid w:val="006D16FB"/>
    <w:rsid w:val="006D479D"/>
    <w:rsid w:val="00732A9A"/>
    <w:rsid w:val="00733EEC"/>
    <w:rsid w:val="00746E07"/>
    <w:rsid w:val="007871F2"/>
    <w:rsid w:val="007967D1"/>
    <w:rsid w:val="007A23FB"/>
    <w:rsid w:val="007B0C7A"/>
    <w:rsid w:val="007D4432"/>
    <w:rsid w:val="00815AF0"/>
    <w:rsid w:val="008213B2"/>
    <w:rsid w:val="00831614"/>
    <w:rsid w:val="0086432B"/>
    <w:rsid w:val="00887F23"/>
    <w:rsid w:val="00887FFD"/>
    <w:rsid w:val="00891401"/>
    <w:rsid w:val="008B609B"/>
    <w:rsid w:val="008D0E96"/>
    <w:rsid w:val="0093086D"/>
    <w:rsid w:val="00944FF2"/>
    <w:rsid w:val="009763E8"/>
    <w:rsid w:val="009B64F8"/>
    <w:rsid w:val="009C2AD9"/>
    <w:rsid w:val="009C7996"/>
    <w:rsid w:val="009D367D"/>
    <w:rsid w:val="009D3BAD"/>
    <w:rsid w:val="009D62AA"/>
    <w:rsid w:val="009E4713"/>
    <w:rsid w:val="009F42A8"/>
    <w:rsid w:val="00A066C5"/>
    <w:rsid w:val="00A11AD9"/>
    <w:rsid w:val="00A14AE4"/>
    <w:rsid w:val="00A213B3"/>
    <w:rsid w:val="00A353F2"/>
    <w:rsid w:val="00A453B6"/>
    <w:rsid w:val="00A52CE2"/>
    <w:rsid w:val="00A6057A"/>
    <w:rsid w:val="00A72501"/>
    <w:rsid w:val="00AC06BD"/>
    <w:rsid w:val="00AF3634"/>
    <w:rsid w:val="00AF5510"/>
    <w:rsid w:val="00B15D96"/>
    <w:rsid w:val="00B3566E"/>
    <w:rsid w:val="00B830B8"/>
    <w:rsid w:val="00BD383B"/>
    <w:rsid w:val="00BD588B"/>
    <w:rsid w:val="00C707DC"/>
    <w:rsid w:val="00C81F4F"/>
    <w:rsid w:val="00CB446D"/>
    <w:rsid w:val="00CB56C6"/>
    <w:rsid w:val="00CB58EE"/>
    <w:rsid w:val="00CC32AE"/>
    <w:rsid w:val="00CC4F76"/>
    <w:rsid w:val="00D0173E"/>
    <w:rsid w:val="00D165B3"/>
    <w:rsid w:val="00D36140"/>
    <w:rsid w:val="00D46077"/>
    <w:rsid w:val="00DA41EE"/>
    <w:rsid w:val="00DF27DA"/>
    <w:rsid w:val="00E241F2"/>
    <w:rsid w:val="00E32A05"/>
    <w:rsid w:val="00E77763"/>
    <w:rsid w:val="00E9626E"/>
    <w:rsid w:val="00EA24A2"/>
    <w:rsid w:val="00EC6DD0"/>
    <w:rsid w:val="00ED1356"/>
    <w:rsid w:val="00EF6EBC"/>
    <w:rsid w:val="00F36430"/>
    <w:rsid w:val="00F37F02"/>
    <w:rsid w:val="00F554CC"/>
    <w:rsid w:val="00F65680"/>
    <w:rsid w:val="00F76D0A"/>
    <w:rsid w:val="00F810CF"/>
    <w:rsid w:val="00FC5B4C"/>
    <w:rsid w:val="00FE2B18"/>
    <w:rsid w:val="22FEF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EFFAE"/>
  <w15:docId w15:val="{250FC0AD-C33C-4424-8599-DE7AC2B8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A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5B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B4C"/>
  </w:style>
  <w:style w:type="paragraph" w:styleId="Footer">
    <w:name w:val="footer"/>
    <w:basedOn w:val="Normal"/>
    <w:link w:val="FooterChar"/>
    <w:uiPriority w:val="99"/>
    <w:unhideWhenUsed/>
    <w:rsid w:val="00FC5B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B4C"/>
  </w:style>
  <w:style w:type="table" w:styleId="TableGrid">
    <w:name w:val="Table Grid"/>
    <w:basedOn w:val="TableNormal"/>
    <w:uiPriority w:val="59"/>
    <w:rsid w:val="009D3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2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24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24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4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4A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27EE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415c65-69c5-4f12-9c79-966cedc74c9a" xsi:nil="true"/>
    <lcf76f155ced4ddcb4097134ff3c332f xmlns="811d6413-24e7-4e18-b5cf-ba4a2db552a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2D9AC143C1044938EE501E1E7B72B" ma:contentTypeVersion="11" ma:contentTypeDescription="Create a new document." ma:contentTypeScope="" ma:versionID="2e86990f451a5bead0ed9f514cc41ab1">
  <xsd:schema xmlns:xsd="http://www.w3.org/2001/XMLSchema" xmlns:xs="http://www.w3.org/2001/XMLSchema" xmlns:p="http://schemas.microsoft.com/office/2006/metadata/properties" xmlns:ns2="811d6413-24e7-4e18-b5cf-ba4a2db552ad" xmlns:ns3="bf415c65-69c5-4f12-9c79-966cedc74c9a" targetNamespace="http://schemas.microsoft.com/office/2006/metadata/properties" ma:root="true" ma:fieldsID="7287a5a15dc02007b3c281fb3b30da08" ns2:_="" ns3:_="">
    <xsd:import namespace="811d6413-24e7-4e18-b5cf-ba4a2db552ad"/>
    <xsd:import namespace="bf415c65-69c5-4f12-9c79-966cedc74c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d6413-24e7-4e18-b5cf-ba4a2db55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a34dace-2f36-496b-8001-f4c1dd841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15c65-69c5-4f12-9c79-966cedc74c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6711f9-4cb8-408a-a6e4-d68300db78da}" ma:internalName="TaxCatchAll" ma:showField="CatchAllData" ma:web="bf415c65-69c5-4f12-9c79-966cedc74c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40A368-FE34-4B21-89C1-7BD5A97B8E27}">
  <ds:schemaRefs>
    <ds:schemaRef ds:uri="http://schemas.microsoft.com/office/2006/metadata/properties"/>
    <ds:schemaRef ds:uri="http://schemas.microsoft.com/office/infopath/2007/PartnerControls"/>
    <ds:schemaRef ds:uri="bf415c65-69c5-4f12-9c79-966cedc74c9a"/>
    <ds:schemaRef ds:uri="811d6413-24e7-4e18-b5cf-ba4a2db552ad"/>
  </ds:schemaRefs>
</ds:datastoreItem>
</file>

<file path=customXml/itemProps2.xml><?xml version="1.0" encoding="utf-8"?>
<ds:datastoreItem xmlns:ds="http://schemas.openxmlformats.org/officeDocument/2006/customXml" ds:itemID="{1F8C3C73-B539-4BD7-9974-0E2229589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d6413-24e7-4e18-b5cf-ba4a2db552ad"/>
    <ds:schemaRef ds:uri="bf415c65-69c5-4f12-9c79-966cedc74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C146FC-BA10-4F8E-845A-C2B6782EE2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424</Words>
  <Characters>2420</Characters>
  <Application>Microsoft Office Word</Application>
  <DocSecurity>4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Deas</dc:creator>
  <cp:keywords/>
  <cp:lastModifiedBy>Catherine McDonnell</cp:lastModifiedBy>
  <cp:revision>64</cp:revision>
  <cp:lastPrinted>2024-03-25T22:11:00Z</cp:lastPrinted>
  <dcterms:created xsi:type="dcterms:W3CDTF">2024-03-21T00:37:00Z</dcterms:created>
  <dcterms:modified xsi:type="dcterms:W3CDTF">2026-10-20T16:40:00Z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LastSaved">
    <vt:filetime>2024-03-18T00:00:00Z</vt:filetime>
  </property>
  <property fmtid="{D5CDD505-2E9C-101B-9397-08002B2CF9AE}" pid="4" name="ContentTypeId">
    <vt:lpwstr>0x01010047E2D9AC143C1044938EE501E1E7B72B</vt:lpwstr>
  </property>
  <property fmtid="{D5CDD505-2E9C-101B-9397-08002B2CF9AE}" pid="5" name="MediaServiceImageTags">
    <vt:lpwstr/>
  </property>
</Properties>
</file>